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E969" w14:textId="4FF37DA3" w:rsidR="00211F66" w:rsidRPr="003D08C4" w:rsidRDefault="003D08C4" w:rsidP="00B5232F">
      <w:pPr>
        <w:pStyle w:val="Heading1"/>
        <w:jc w:val="both"/>
        <w:rPr>
          <w:lang w:val="fr-FR"/>
        </w:rPr>
      </w:pPr>
      <w:bookmarkStart w:id="0" w:name="_Appendix_1:_Regional"/>
      <w:bookmarkStart w:id="1" w:name="_Annexe_1_:"/>
      <w:bookmarkEnd w:id="0"/>
      <w:bookmarkEnd w:id="1"/>
      <w:r w:rsidRPr="003D08C4">
        <w:rPr>
          <w:lang w:val="fr-FR"/>
        </w:rPr>
        <w:t>Annexe 1 : Facteurs régionaux qui façonnent les politiques publiques</w:t>
      </w:r>
    </w:p>
    <w:p w14:paraId="33AA40FE" w14:textId="77777777" w:rsidR="00B5232F" w:rsidRPr="003D08C4" w:rsidRDefault="00B5232F" w:rsidP="00211F66">
      <w:pPr>
        <w:rPr>
          <w:b/>
          <w:bCs/>
          <w:lang w:val="fr-FR"/>
        </w:rPr>
      </w:pPr>
    </w:p>
    <w:p w14:paraId="7580EC6C" w14:textId="01FAA974" w:rsidR="009F3594" w:rsidRPr="003D08C4" w:rsidRDefault="003D08C4" w:rsidP="00211F66">
      <w:pPr>
        <w:rPr>
          <w:b/>
          <w:bCs/>
          <w:lang w:val="fr-FR"/>
        </w:rPr>
      </w:pPr>
      <w:r w:rsidRPr="003D08C4">
        <w:rPr>
          <w:b/>
          <w:bCs/>
          <w:lang w:val="fr-FR"/>
        </w:rPr>
        <w:t>Nom de la municipalité :</w:t>
      </w:r>
      <w:r w:rsidR="009F3594" w:rsidRPr="003D08C4">
        <w:rPr>
          <w:b/>
          <w:bCs/>
          <w:lang w:val="fr-FR"/>
        </w:rPr>
        <w:t xml:space="preserve"> 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3D3A" w:rsidRPr="00A84ADD" w14:paraId="153BB4BD" w14:textId="77777777" w:rsidTr="0068063E">
        <w:tc>
          <w:tcPr>
            <w:tcW w:w="9350" w:type="dxa"/>
            <w:shd w:val="clear" w:color="auto" w:fill="A5A5A5" w:themeFill="accent3"/>
          </w:tcPr>
          <w:p w14:paraId="4DDB5502" w14:textId="23E21953" w:rsidR="00063D3A" w:rsidRPr="00A84ADD" w:rsidRDefault="00A84ADD" w:rsidP="00211F66">
            <w:pPr>
              <w:rPr>
                <w:b/>
                <w:bCs/>
                <w:lang w:val="fr-FR"/>
              </w:rPr>
            </w:pPr>
            <w:r w:rsidRPr="00A84ADD">
              <w:rPr>
                <w:b/>
                <w:bCs/>
                <w:lang w:val="fr-FR"/>
              </w:rPr>
              <w:t>Politique de transport :</w:t>
            </w:r>
          </w:p>
          <w:p w14:paraId="53FC6857" w14:textId="6F295678" w:rsidR="00B5232F" w:rsidRPr="00A84ADD" w:rsidRDefault="00B5232F" w:rsidP="00211F66">
            <w:pPr>
              <w:rPr>
                <w:b/>
                <w:bCs/>
                <w:lang w:val="fr-FR"/>
              </w:rPr>
            </w:pPr>
          </w:p>
        </w:tc>
      </w:tr>
      <w:tr w:rsidR="00063D3A" w:rsidRPr="00874009" w14:paraId="1D6A9DD4" w14:textId="77777777" w:rsidTr="00063D3A">
        <w:tc>
          <w:tcPr>
            <w:tcW w:w="9350" w:type="dxa"/>
          </w:tcPr>
          <w:p w14:paraId="218526B3" w14:textId="7C43AFD4" w:rsidR="00063D3A" w:rsidRPr="00CD6C27" w:rsidRDefault="00CD6C27" w:rsidP="00211F66">
            <w:pPr>
              <w:rPr>
                <w:lang w:val="fr-FR"/>
              </w:rPr>
            </w:pPr>
            <w:r w:rsidRPr="00CD6C27">
              <w:rPr>
                <w:lang w:val="fr-FR"/>
              </w:rPr>
              <w:t>Facteurs qui influencent cette décision :</w:t>
            </w:r>
          </w:p>
          <w:p w14:paraId="2EAD058E" w14:textId="2207B2E5" w:rsidR="00B5232F" w:rsidRPr="00F8400D" w:rsidRDefault="00B5232F" w:rsidP="00211F66">
            <w:pPr>
              <w:rPr>
                <w:lang w:val="fr-CA"/>
              </w:rPr>
            </w:pPr>
            <w:r w:rsidRPr="00F8400D">
              <w:rPr>
                <w:lang w:val="fr-CA"/>
              </w:rPr>
              <w:t>1.</w:t>
            </w:r>
          </w:p>
          <w:p w14:paraId="6E198D9D" w14:textId="77777777" w:rsidR="00B5232F" w:rsidRPr="00F8400D" w:rsidRDefault="00B5232F" w:rsidP="00211F66">
            <w:pPr>
              <w:rPr>
                <w:lang w:val="fr-CA"/>
              </w:rPr>
            </w:pPr>
          </w:p>
          <w:p w14:paraId="2F8EAB03" w14:textId="25B07C3E" w:rsidR="00B5232F" w:rsidRPr="00F8400D" w:rsidRDefault="00B5232F" w:rsidP="00211F66">
            <w:pPr>
              <w:rPr>
                <w:lang w:val="fr-CA"/>
              </w:rPr>
            </w:pPr>
            <w:r w:rsidRPr="00F8400D">
              <w:rPr>
                <w:lang w:val="fr-CA"/>
              </w:rPr>
              <w:t>2.</w:t>
            </w:r>
          </w:p>
          <w:p w14:paraId="620CDE41" w14:textId="77777777" w:rsidR="00B5232F" w:rsidRPr="00F8400D" w:rsidRDefault="00B5232F" w:rsidP="00211F66">
            <w:pPr>
              <w:rPr>
                <w:lang w:val="fr-CA"/>
              </w:rPr>
            </w:pPr>
          </w:p>
          <w:p w14:paraId="1FAA1358" w14:textId="658AC04A" w:rsidR="00B5232F" w:rsidRPr="00F8400D" w:rsidRDefault="00B5232F" w:rsidP="00211F66">
            <w:pPr>
              <w:rPr>
                <w:lang w:val="fr-CA"/>
              </w:rPr>
            </w:pPr>
            <w:r w:rsidRPr="00F8400D">
              <w:rPr>
                <w:lang w:val="fr-CA"/>
              </w:rPr>
              <w:t>3.</w:t>
            </w:r>
          </w:p>
          <w:p w14:paraId="0B77040F" w14:textId="77777777" w:rsidR="00063D3A" w:rsidRPr="00F8400D" w:rsidRDefault="00063D3A" w:rsidP="00211F66">
            <w:pPr>
              <w:rPr>
                <w:lang w:val="fr-CA"/>
              </w:rPr>
            </w:pPr>
          </w:p>
          <w:p w14:paraId="6FE37BC1" w14:textId="06C46909" w:rsidR="00B5232F" w:rsidRPr="00CD6C27" w:rsidRDefault="00CD6C27" w:rsidP="00B52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lang w:val="fr-FR"/>
              </w:rPr>
            </w:pPr>
            <w:r w:rsidRPr="00CD6C27">
              <w:rPr>
                <w:lang w:val="fr-FR"/>
              </w:rPr>
              <w:t xml:space="preserve">Quelle décision politique votre municipalité pourrait-elle </w:t>
            </w:r>
            <w:r w:rsidR="00311709" w:rsidRPr="00CD6C27">
              <w:rPr>
                <w:lang w:val="fr-FR"/>
              </w:rPr>
              <w:t>prendre ?</w:t>
            </w:r>
          </w:p>
          <w:p w14:paraId="3EA75390" w14:textId="77777777" w:rsidR="00B5232F" w:rsidRPr="00CD6C27" w:rsidRDefault="00B5232F" w:rsidP="00B52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lang w:val="fr-FR"/>
              </w:rPr>
            </w:pPr>
          </w:p>
          <w:p w14:paraId="2E91760D" w14:textId="77777777" w:rsidR="00B5232F" w:rsidRPr="00CD6C27" w:rsidRDefault="00B5232F" w:rsidP="00211F66">
            <w:pPr>
              <w:rPr>
                <w:lang w:val="fr-FR"/>
              </w:rPr>
            </w:pPr>
          </w:p>
        </w:tc>
      </w:tr>
      <w:tr w:rsidR="00063D3A" w:rsidRPr="00A84ADD" w14:paraId="052E7687" w14:textId="77777777" w:rsidTr="0068063E">
        <w:tc>
          <w:tcPr>
            <w:tcW w:w="9350" w:type="dxa"/>
            <w:shd w:val="clear" w:color="auto" w:fill="A5A5A5" w:themeFill="accent3"/>
          </w:tcPr>
          <w:p w14:paraId="10AE70EC" w14:textId="721C7E8A" w:rsidR="00B5232F" w:rsidRPr="00A84ADD" w:rsidRDefault="00A84ADD" w:rsidP="00B5232F">
            <w:pPr>
              <w:rPr>
                <w:b/>
                <w:bCs/>
                <w:lang w:val="fr-FR"/>
              </w:rPr>
            </w:pPr>
            <w:r w:rsidRPr="00A84ADD">
              <w:rPr>
                <w:b/>
                <w:bCs/>
                <w:lang w:val="fr-FR"/>
              </w:rPr>
              <w:t>Politique de transport :</w:t>
            </w:r>
          </w:p>
          <w:p w14:paraId="1E357DF9" w14:textId="48020609" w:rsidR="00B5232F" w:rsidRPr="00A84ADD" w:rsidRDefault="00B5232F" w:rsidP="00211F66">
            <w:pPr>
              <w:rPr>
                <w:b/>
                <w:bCs/>
                <w:lang w:val="fr-FR"/>
              </w:rPr>
            </w:pPr>
          </w:p>
        </w:tc>
      </w:tr>
      <w:tr w:rsidR="00063D3A" w:rsidRPr="00874009" w14:paraId="423A7988" w14:textId="77777777" w:rsidTr="00063D3A">
        <w:tc>
          <w:tcPr>
            <w:tcW w:w="9350" w:type="dxa"/>
          </w:tcPr>
          <w:p w14:paraId="358B9666" w14:textId="6B351C31" w:rsidR="00B5232F" w:rsidRPr="00CD6C27" w:rsidRDefault="00CD6C27" w:rsidP="00B5232F">
            <w:pPr>
              <w:rPr>
                <w:lang w:val="fr-FR"/>
              </w:rPr>
            </w:pPr>
            <w:r w:rsidRPr="00CD6C27">
              <w:rPr>
                <w:lang w:val="fr-FR"/>
              </w:rPr>
              <w:t>Facteurs qui influencent cette décision :</w:t>
            </w:r>
          </w:p>
          <w:p w14:paraId="4715956E" w14:textId="77777777" w:rsidR="00B5232F" w:rsidRPr="00F8400D" w:rsidRDefault="00B5232F" w:rsidP="00B5232F">
            <w:pPr>
              <w:rPr>
                <w:lang w:val="fr-CA"/>
              </w:rPr>
            </w:pPr>
            <w:r w:rsidRPr="00F8400D">
              <w:rPr>
                <w:lang w:val="fr-CA"/>
              </w:rPr>
              <w:t>1.</w:t>
            </w:r>
          </w:p>
          <w:p w14:paraId="221276A7" w14:textId="77777777" w:rsidR="00B5232F" w:rsidRPr="00F8400D" w:rsidRDefault="00B5232F" w:rsidP="00B5232F">
            <w:pPr>
              <w:rPr>
                <w:lang w:val="fr-CA"/>
              </w:rPr>
            </w:pPr>
          </w:p>
          <w:p w14:paraId="395EA867" w14:textId="77777777" w:rsidR="00B5232F" w:rsidRPr="00F8400D" w:rsidRDefault="00B5232F" w:rsidP="00B5232F">
            <w:pPr>
              <w:rPr>
                <w:lang w:val="fr-CA"/>
              </w:rPr>
            </w:pPr>
            <w:r w:rsidRPr="00F8400D">
              <w:rPr>
                <w:lang w:val="fr-CA"/>
              </w:rPr>
              <w:t>2.</w:t>
            </w:r>
          </w:p>
          <w:p w14:paraId="7F6F590C" w14:textId="77777777" w:rsidR="00B5232F" w:rsidRPr="00F8400D" w:rsidRDefault="00B5232F" w:rsidP="00B5232F">
            <w:pPr>
              <w:rPr>
                <w:lang w:val="fr-CA"/>
              </w:rPr>
            </w:pPr>
          </w:p>
          <w:p w14:paraId="6DB81532" w14:textId="77777777" w:rsidR="00B5232F" w:rsidRPr="00F8400D" w:rsidRDefault="00B5232F" w:rsidP="00B5232F">
            <w:pPr>
              <w:rPr>
                <w:lang w:val="fr-CA"/>
              </w:rPr>
            </w:pPr>
            <w:r w:rsidRPr="00F8400D">
              <w:rPr>
                <w:lang w:val="fr-CA"/>
              </w:rPr>
              <w:t>3.</w:t>
            </w:r>
          </w:p>
          <w:p w14:paraId="339AF268" w14:textId="77777777" w:rsidR="00063D3A" w:rsidRPr="00F8400D" w:rsidRDefault="00063D3A" w:rsidP="00211F66">
            <w:pPr>
              <w:rPr>
                <w:lang w:val="fr-CA"/>
              </w:rPr>
            </w:pPr>
          </w:p>
          <w:p w14:paraId="1B2D0346" w14:textId="7AF19586" w:rsidR="00B5232F" w:rsidRPr="00CD6C27" w:rsidRDefault="00CD6C27" w:rsidP="00211F66">
            <w:pPr>
              <w:rPr>
                <w:lang w:val="fr-FR"/>
              </w:rPr>
            </w:pPr>
            <w:r w:rsidRPr="00CD6C27">
              <w:rPr>
                <w:lang w:val="fr-FR"/>
              </w:rPr>
              <w:t xml:space="preserve">Quelle décision politique votre municipalité pourrait-elle </w:t>
            </w:r>
            <w:r w:rsidR="00311709" w:rsidRPr="00CD6C27">
              <w:rPr>
                <w:lang w:val="fr-FR"/>
              </w:rPr>
              <w:t>prendre ?</w:t>
            </w:r>
          </w:p>
          <w:p w14:paraId="6285CDF1" w14:textId="77777777" w:rsidR="00B5232F" w:rsidRPr="00CD6C27" w:rsidRDefault="00B5232F" w:rsidP="00211F66">
            <w:pPr>
              <w:rPr>
                <w:lang w:val="fr-FR"/>
              </w:rPr>
            </w:pPr>
          </w:p>
        </w:tc>
      </w:tr>
      <w:tr w:rsidR="00063D3A" w:rsidRPr="00A84ADD" w14:paraId="56DB160D" w14:textId="77777777" w:rsidTr="0068063E">
        <w:tc>
          <w:tcPr>
            <w:tcW w:w="9350" w:type="dxa"/>
            <w:shd w:val="clear" w:color="auto" w:fill="A5A5A5" w:themeFill="accent3"/>
          </w:tcPr>
          <w:p w14:paraId="7B0E659B" w14:textId="1C5AE467" w:rsidR="00B5232F" w:rsidRPr="00A84ADD" w:rsidRDefault="00A84ADD" w:rsidP="00B5232F">
            <w:pPr>
              <w:rPr>
                <w:b/>
                <w:bCs/>
                <w:lang w:val="fr-FR"/>
              </w:rPr>
            </w:pPr>
            <w:r w:rsidRPr="00A84ADD">
              <w:rPr>
                <w:b/>
                <w:bCs/>
                <w:lang w:val="fr-FR"/>
              </w:rPr>
              <w:t>Politique de transport :</w:t>
            </w:r>
          </w:p>
          <w:p w14:paraId="58552E39" w14:textId="3341B6CB" w:rsidR="00B5232F" w:rsidRPr="00A84ADD" w:rsidRDefault="00B5232F" w:rsidP="00211F66">
            <w:pPr>
              <w:rPr>
                <w:b/>
                <w:bCs/>
                <w:lang w:val="fr-FR"/>
              </w:rPr>
            </w:pPr>
          </w:p>
        </w:tc>
      </w:tr>
      <w:tr w:rsidR="00063D3A" w:rsidRPr="00874009" w14:paraId="7C68EF5A" w14:textId="77777777" w:rsidTr="00063D3A">
        <w:tc>
          <w:tcPr>
            <w:tcW w:w="9350" w:type="dxa"/>
          </w:tcPr>
          <w:p w14:paraId="0A921D1C" w14:textId="7810E9A8" w:rsidR="00B5232F" w:rsidRPr="00CD6C27" w:rsidRDefault="00CD6C27" w:rsidP="00B5232F">
            <w:pPr>
              <w:rPr>
                <w:lang w:val="fr-FR"/>
              </w:rPr>
            </w:pPr>
            <w:r w:rsidRPr="00CD6C27">
              <w:rPr>
                <w:lang w:val="fr-FR"/>
              </w:rPr>
              <w:t>Facteurs qui influencent cette décision :</w:t>
            </w:r>
          </w:p>
          <w:p w14:paraId="22737E4F" w14:textId="77777777" w:rsidR="00B5232F" w:rsidRPr="00F8400D" w:rsidRDefault="00B5232F" w:rsidP="00B5232F">
            <w:pPr>
              <w:rPr>
                <w:lang w:val="fr-CA"/>
              </w:rPr>
            </w:pPr>
            <w:r w:rsidRPr="00F8400D">
              <w:rPr>
                <w:lang w:val="fr-CA"/>
              </w:rPr>
              <w:t>1.</w:t>
            </w:r>
          </w:p>
          <w:p w14:paraId="43C16CF3" w14:textId="77777777" w:rsidR="00B5232F" w:rsidRPr="00F8400D" w:rsidRDefault="00B5232F" w:rsidP="00B5232F">
            <w:pPr>
              <w:rPr>
                <w:lang w:val="fr-CA"/>
              </w:rPr>
            </w:pPr>
          </w:p>
          <w:p w14:paraId="6E7D6E5B" w14:textId="77777777" w:rsidR="00B5232F" w:rsidRPr="00F8400D" w:rsidRDefault="00B5232F" w:rsidP="00B5232F">
            <w:pPr>
              <w:rPr>
                <w:lang w:val="fr-CA"/>
              </w:rPr>
            </w:pPr>
            <w:r w:rsidRPr="00F8400D">
              <w:rPr>
                <w:lang w:val="fr-CA"/>
              </w:rPr>
              <w:t>2.</w:t>
            </w:r>
          </w:p>
          <w:p w14:paraId="5CFF8F38" w14:textId="77777777" w:rsidR="00B5232F" w:rsidRPr="00F8400D" w:rsidRDefault="00B5232F" w:rsidP="00B5232F">
            <w:pPr>
              <w:rPr>
                <w:lang w:val="fr-CA"/>
              </w:rPr>
            </w:pPr>
          </w:p>
          <w:p w14:paraId="0DC29130" w14:textId="7DCECBFF" w:rsidR="00063D3A" w:rsidRPr="00F8400D" w:rsidRDefault="00B5232F" w:rsidP="00211F66">
            <w:pPr>
              <w:rPr>
                <w:lang w:val="fr-CA"/>
              </w:rPr>
            </w:pPr>
            <w:r w:rsidRPr="00F8400D">
              <w:rPr>
                <w:lang w:val="fr-CA"/>
              </w:rPr>
              <w:t>3.</w:t>
            </w:r>
          </w:p>
          <w:p w14:paraId="351620C0" w14:textId="77777777" w:rsidR="00B5232F" w:rsidRPr="00F8400D" w:rsidRDefault="00B5232F" w:rsidP="00211F66">
            <w:pPr>
              <w:rPr>
                <w:lang w:val="fr-CA"/>
              </w:rPr>
            </w:pPr>
          </w:p>
          <w:p w14:paraId="0C3CE5A0" w14:textId="13D569B6" w:rsidR="00B5232F" w:rsidRPr="00CD6C27" w:rsidRDefault="00CD6C27" w:rsidP="00211F66">
            <w:pPr>
              <w:rPr>
                <w:lang w:val="fr-FR"/>
              </w:rPr>
            </w:pPr>
            <w:r w:rsidRPr="00CD6C27">
              <w:rPr>
                <w:lang w:val="fr-FR"/>
              </w:rPr>
              <w:t xml:space="preserve">Quelle décision politique votre municipalité pourrait-elle </w:t>
            </w:r>
            <w:r w:rsidR="00311709" w:rsidRPr="00CD6C27">
              <w:rPr>
                <w:lang w:val="fr-FR"/>
              </w:rPr>
              <w:t>prendre ?</w:t>
            </w:r>
          </w:p>
          <w:p w14:paraId="2DE9C64B" w14:textId="77777777" w:rsidR="00063D3A" w:rsidRPr="00CD6C27" w:rsidRDefault="00063D3A" w:rsidP="00211F66">
            <w:pPr>
              <w:rPr>
                <w:lang w:val="fr-FR"/>
              </w:rPr>
            </w:pPr>
          </w:p>
        </w:tc>
      </w:tr>
    </w:tbl>
    <w:p w14:paraId="1EAC36F1" w14:textId="77777777" w:rsidR="0025412F" w:rsidRPr="00CD6C27" w:rsidRDefault="0025412F" w:rsidP="00CD6C27">
      <w:pPr>
        <w:pStyle w:val="Heading1"/>
        <w:jc w:val="both"/>
        <w:rPr>
          <w:highlight w:val="yellow"/>
          <w:lang w:val="fr-FR"/>
        </w:rPr>
      </w:pPr>
      <w:bookmarkStart w:id="2" w:name="_Appendix_1:_Levels"/>
      <w:bookmarkStart w:id="3" w:name="_Appendix_1:_Is"/>
      <w:bookmarkStart w:id="4" w:name="_Appendix_1:_Connect,"/>
      <w:bookmarkEnd w:id="2"/>
      <w:bookmarkEnd w:id="3"/>
      <w:bookmarkEnd w:id="4"/>
    </w:p>
    <w:sectPr w:rsidR="0025412F" w:rsidRPr="00CD6C27" w:rsidSect="00B17A6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810" w:right="720" w:bottom="1361" w:left="1440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0449" w14:textId="77777777" w:rsidR="00290517" w:rsidRDefault="00290517" w:rsidP="002051D9">
      <w:pPr>
        <w:spacing w:after="0" w:line="240" w:lineRule="auto"/>
      </w:pPr>
      <w:r>
        <w:separator/>
      </w:r>
    </w:p>
  </w:endnote>
  <w:endnote w:type="continuationSeparator" w:id="0">
    <w:p w14:paraId="38808073" w14:textId="77777777" w:rsidR="00290517" w:rsidRDefault="00290517" w:rsidP="002051D9">
      <w:pPr>
        <w:spacing w:after="0" w:line="240" w:lineRule="auto"/>
      </w:pPr>
      <w:r>
        <w:continuationSeparator/>
      </w:r>
    </w:p>
  </w:endnote>
  <w:endnote w:type="continuationNotice" w:id="1">
    <w:p w14:paraId="246CE46A" w14:textId="77777777" w:rsidR="00290517" w:rsidRDefault="002905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Narrow Book">
    <w:altName w:val="Tahoma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Medium">
    <w:altName w:val="Tahoma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otham Medium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B6B4" w14:textId="013D05BF" w:rsidR="006402C2" w:rsidRPr="00235E11" w:rsidRDefault="00FF00BE" w:rsidP="007C4FF0">
    <w:pPr>
      <w:pStyle w:val="Footer"/>
      <w:ind w:right="360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70C885D3" wp14:editId="77BB206A">
              <wp:simplePos x="0" y="0"/>
              <wp:positionH relativeFrom="column">
                <wp:posOffset>-914400</wp:posOffset>
              </wp:positionH>
              <wp:positionV relativeFrom="paragraph">
                <wp:posOffset>-724510</wp:posOffset>
              </wp:positionV>
              <wp:extent cx="7785100" cy="1332865"/>
              <wp:effectExtent l="0" t="0" r="0" b="635"/>
              <wp:wrapNone/>
              <wp:docPr id="2094945573" name="Group 20949455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100" cy="1332865"/>
                        <a:chOff x="0" y="0"/>
                        <a:chExt cx="7785100" cy="1332865"/>
                      </a:xfrm>
                    </wpg:grpSpPr>
                    <pic:pic xmlns:pic="http://schemas.openxmlformats.org/drawingml/2006/picture">
                      <pic:nvPicPr>
                        <pic:cNvPr id="585867023" name="Picture 585867023" descr="A black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5100" cy="13328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10059029" name="Picture 1910059029" descr="A red leaf with black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84000" y="828000"/>
                          <a:ext cx="1550670" cy="2057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FC6401" id="Group 2094945573" o:spid="_x0000_s1026" style="position:absolute;margin-left:-1in;margin-top:-57.05pt;width:613pt;height:104.95pt;z-index:-251658239" coordsize="77851,1332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ZlcnRpY2FsUmVz&#10;PC9rZXk+CgkJCQk8cmVhbD43MjwvcmVhbD4KCQkJCTxrZXk+Y29tLmFwcGxlLnByaW50LnRpY2tl&#10;dC5zdGF0ZUZsYWc8L2tleT4KCQkJCTxpbnRlZ2VyPjA8L2ludGVnZXI+CgkJCTwvZGljdD4KCQk8&#10;L2FycmF5PgoJPC9kaWN0PgoJPGtleT5jb20uYXBwbGUucHJpbnQuUGFnZUZvcm1hdC5QTVZlcnRp&#10;Y2FsU2NhbGluZz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85867023" o:spid="_x0000_s1027" type="#_x0000_t75" alt="A black background with white text&#10;&#10;Description automatically generated" style="position:absolute;width:77851;height:13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">
                <v:imagedata r:id="rId3" o:title="A black background with white text&#10;&#10;Description automatically generated"/>
              </v:shape>
              <v:shape id="Picture 1910059029" o:spid="_x0000_s1028" type="#_x0000_t75" alt="A red leaf with black text&#10;&#10;Description automatically generated" style="position:absolute;left:6840;top:8280;width:15506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">
                <v:imagedata r:id="rId4" o:title="A red leaf with black text&#10;&#10;Description automatically generated"/>
              </v:shape>
            </v:group>
          </w:pict>
        </mc:Fallback>
      </mc:AlternateContent>
    </w:r>
  </w:p>
  <w:p w14:paraId="6AAC9052" w14:textId="77777777" w:rsidR="00E10BBD" w:rsidRPr="00235E11" w:rsidRDefault="00000000" w:rsidP="00E10BBD">
    <w:pPr>
      <w:pStyle w:val="Footer"/>
      <w:framePr w:wrap="none" w:vAnchor="text" w:hAnchor="page" w:x="10716" w:y="15"/>
      <w:rPr>
        <w:rStyle w:val="PageNumber"/>
        <w:sz w:val="18"/>
        <w:szCs w:val="18"/>
      </w:rPr>
    </w:pPr>
    <w:sdt>
      <w:sdtPr>
        <w:rPr>
          <w:rStyle w:val="PageNumber"/>
          <w:sz w:val="18"/>
          <w:szCs w:val="18"/>
        </w:rPr>
        <w:id w:val="557291730"/>
        <w:docPartObj>
          <w:docPartGallery w:val="Page Numbers (Bottom of Page)"/>
          <w:docPartUnique/>
        </w:docPartObj>
      </w:sdtPr>
      <w:sdtContent>
        <w:r w:rsidR="00E10BBD" w:rsidRPr="00235E11">
          <w:rPr>
            <w:rStyle w:val="PageNumber"/>
            <w:sz w:val="18"/>
            <w:szCs w:val="18"/>
          </w:rPr>
          <w:fldChar w:fldCharType="begin"/>
        </w:r>
        <w:r w:rsidR="00E10BBD" w:rsidRPr="00235E11">
          <w:rPr>
            <w:rStyle w:val="PageNumber"/>
            <w:sz w:val="18"/>
            <w:szCs w:val="18"/>
          </w:rPr>
          <w:instrText xml:space="preserve"> PAGE </w:instrText>
        </w:r>
        <w:r w:rsidR="00E10BBD" w:rsidRPr="00235E11">
          <w:rPr>
            <w:rStyle w:val="PageNumber"/>
            <w:sz w:val="18"/>
            <w:szCs w:val="18"/>
          </w:rPr>
          <w:fldChar w:fldCharType="separate"/>
        </w:r>
        <w:r w:rsidR="00E10BBD">
          <w:rPr>
            <w:rStyle w:val="PageNumber"/>
            <w:sz w:val="18"/>
            <w:szCs w:val="18"/>
          </w:rPr>
          <w:t>1</w:t>
        </w:r>
        <w:r w:rsidR="00E10BBD" w:rsidRPr="00235E11">
          <w:rPr>
            <w:rStyle w:val="PageNumber"/>
            <w:sz w:val="18"/>
            <w:szCs w:val="18"/>
          </w:rPr>
          <w:fldChar w:fldCharType="end"/>
        </w:r>
      </w:sdtContent>
    </w:sdt>
  </w:p>
  <w:p w14:paraId="7302389B" w14:textId="02870373" w:rsidR="006402C2" w:rsidRDefault="006402C2">
    <w:pPr>
      <w:pStyle w:val="Footer"/>
    </w:pPr>
  </w:p>
  <w:p w14:paraId="47E93D13" w14:textId="77777777" w:rsidR="00112ABD" w:rsidRDefault="00112A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  <w:szCs w:val="18"/>
      </w:rPr>
      <w:id w:val="-846323383"/>
      <w:docPartObj>
        <w:docPartGallery w:val="Page Numbers (Bottom of Page)"/>
        <w:docPartUnique/>
      </w:docPartObj>
    </w:sdtPr>
    <w:sdtContent>
      <w:p w14:paraId="23193994" w14:textId="0C6EE23D" w:rsidR="00235E11" w:rsidRPr="00235E11" w:rsidRDefault="00235E11" w:rsidP="00F532F8">
        <w:pPr>
          <w:pStyle w:val="Footer"/>
          <w:framePr w:wrap="none" w:vAnchor="text" w:hAnchor="margin" w:xAlign="right" w:y="1"/>
          <w:rPr>
            <w:rStyle w:val="PageNumber"/>
            <w:sz w:val="18"/>
            <w:szCs w:val="18"/>
          </w:rPr>
        </w:pPr>
        <w:r w:rsidRPr="00235E11">
          <w:rPr>
            <w:rStyle w:val="PageNumber"/>
            <w:sz w:val="18"/>
            <w:szCs w:val="18"/>
          </w:rPr>
          <w:fldChar w:fldCharType="begin"/>
        </w:r>
        <w:r w:rsidRPr="00235E11">
          <w:rPr>
            <w:rStyle w:val="PageNumber"/>
            <w:sz w:val="18"/>
            <w:szCs w:val="18"/>
          </w:rPr>
          <w:instrText xml:space="preserve"> PAGE </w:instrText>
        </w:r>
        <w:r w:rsidRPr="00235E11">
          <w:rPr>
            <w:rStyle w:val="PageNumber"/>
            <w:sz w:val="18"/>
            <w:szCs w:val="18"/>
          </w:rPr>
          <w:fldChar w:fldCharType="separate"/>
        </w:r>
        <w:r w:rsidRPr="00235E11">
          <w:rPr>
            <w:rStyle w:val="PageNumber"/>
            <w:noProof/>
            <w:sz w:val="18"/>
            <w:szCs w:val="18"/>
          </w:rPr>
          <w:t>1</w:t>
        </w:r>
        <w:r w:rsidRPr="00235E11">
          <w:rPr>
            <w:rStyle w:val="PageNumber"/>
            <w:sz w:val="18"/>
            <w:szCs w:val="18"/>
          </w:rPr>
          <w:fldChar w:fldCharType="end"/>
        </w:r>
      </w:p>
    </w:sdtContent>
  </w:sdt>
  <w:p w14:paraId="5E609728" w14:textId="350F87EA" w:rsidR="00D97CB7" w:rsidRPr="00235E11" w:rsidRDefault="00275205" w:rsidP="00275205">
    <w:pPr>
      <w:pStyle w:val="Footer"/>
      <w:ind w:right="360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ED6CBE4" wp14:editId="07F3AA4D">
              <wp:simplePos x="0" y="0"/>
              <wp:positionH relativeFrom="column">
                <wp:posOffset>-914400</wp:posOffset>
              </wp:positionH>
              <wp:positionV relativeFrom="paragraph">
                <wp:posOffset>-883070</wp:posOffset>
              </wp:positionV>
              <wp:extent cx="7785100" cy="1332865"/>
              <wp:effectExtent l="0" t="0" r="0" b="635"/>
              <wp:wrapNone/>
              <wp:docPr id="1052382488" name="Group 10523824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100" cy="1332865"/>
                        <a:chOff x="0" y="0"/>
                        <a:chExt cx="7785100" cy="1332865"/>
                      </a:xfrm>
                    </wpg:grpSpPr>
                    <pic:pic xmlns:pic="http://schemas.openxmlformats.org/drawingml/2006/picture">
                      <pic:nvPicPr>
                        <pic:cNvPr id="1229642467" name="Picture 1229642467" descr="A black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5100" cy="13328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43604596" name="Picture 1743604596" descr="A red leaf with black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84000" y="828000"/>
                          <a:ext cx="1550670" cy="2057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C03090" id="Group 1052382488" o:spid="_x0000_s1026" style="position:absolute;margin-left:-1in;margin-top:-69.55pt;width:613pt;height:104.95pt;z-index:-251658240" coordsize="77851,1332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ZlcnRpY2FsUmVz&#10;PC9rZXk+CgkJCQk8cmVhbD43MjwvcmVhbD4KCQkJCTxrZXk+Y29tLmFwcGxlLnByaW50LnRpY2tl&#10;dC5zdGF0ZUZsYWc8L2tleT4KCQkJCTxpbnRlZ2VyPjA8L2ludGVnZXI+CgkJCTwvZGljdD4KCQk8&#10;L2FycmF5PgoJPC9kaWN0PgoJPGtleT5jb20uYXBwbGUucHJpbnQuUGFnZUZvcm1hdC5QTVZlcnRp&#10;Y2FsU2NhbGluZz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29642467" o:spid="_x0000_s1027" type="#_x0000_t75" alt="A black background with white text&#10;&#10;Description automatically generated" style="position:absolute;width:77851;height:13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">
                <v:imagedata r:id="rId3" o:title="A black background with white text&#10;&#10;Description automatically generated"/>
              </v:shape>
              <v:shape id="Picture 1743604596" o:spid="_x0000_s1028" type="#_x0000_t75" alt="A red leaf with black text&#10;&#10;Description automatically generated" style="position:absolute;left:6840;top:8280;width:15506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">
                <v:imagedata r:id="rId4" o:title="A red leaf with black text&#10;&#10;Description automatically generated"/>
              </v:shape>
            </v:group>
          </w:pict>
        </mc:Fallback>
      </mc:AlternateContent>
    </w:r>
  </w:p>
  <w:p w14:paraId="6E506EC4" w14:textId="77777777" w:rsidR="00112ABD" w:rsidRDefault="00112A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0D178" w14:textId="77777777" w:rsidR="00290517" w:rsidRDefault="00290517" w:rsidP="002051D9">
      <w:pPr>
        <w:spacing w:after="0" w:line="240" w:lineRule="auto"/>
      </w:pPr>
      <w:r>
        <w:separator/>
      </w:r>
    </w:p>
  </w:footnote>
  <w:footnote w:type="continuationSeparator" w:id="0">
    <w:p w14:paraId="6F3472D6" w14:textId="77777777" w:rsidR="00290517" w:rsidRDefault="00290517" w:rsidP="002051D9">
      <w:pPr>
        <w:spacing w:after="0" w:line="240" w:lineRule="auto"/>
      </w:pPr>
      <w:r>
        <w:continuationSeparator/>
      </w:r>
    </w:p>
  </w:footnote>
  <w:footnote w:type="continuationNotice" w:id="1">
    <w:p w14:paraId="4142A687" w14:textId="77777777" w:rsidR="00290517" w:rsidRDefault="002905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0A67" w14:textId="6CFAB5ED" w:rsidR="00112ABD" w:rsidRPr="006063DD" w:rsidRDefault="006063DD" w:rsidP="006063DD">
    <w:pPr>
      <w:jc w:val="right"/>
      <w:rPr>
        <w:lang w:val="fr-FR"/>
      </w:rPr>
    </w:pPr>
    <w:r w:rsidRPr="006D36F9">
      <w:rPr>
        <w:color w:val="A6A6A6" w:themeColor="background1" w:themeShade="A6"/>
        <w:lang w:val="fr-FR"/>
      </w:rPr>
      <w:t>Vidéo 1</w:t>
    </w:r>
    <w:r>
      <w:rPr>
        <w:color w:val="A6A6A6" w:themeColor="background1" w:themeShade="A6"/>
        <w:lang w:val="fr-FR"/>
      </w:rPr>
      <w:t>2</w:t>
    </w:r>
    <w:r w:rsidRPr="006D36F9">
      <w:rPr>
        <w:color w:val="A6A6A6" w:themeColor="background1" w:themeShade="A6"/>
        <w:lang w:val="fr-FR"/>
      </w:rPr>
      <w:t xml:space="preserve"> de la série Politique 101 : Guide enseignant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DC94" w14:textId="695C504B" w:rsidR="006A41D1" w:rsidRPr="006A41D1" w:rsidRDefault="009B5A11" w:rsidP="009B5A11">
    <w:pPr>
      <w:pStyle w:val="Header"/>
      <w:tabs>
        <w:tab w:val="clear" w:pos="4680"/>
        <w:tab w:val="clear" w:pos="9360"/>
        <w:tab w:val="left" w:pos="5810"/>
      </w:tabs>
      <w:rPr>
        <w:lang w:val="en-CA"/>
      </w:rPr>
    </w:pPr>
    <w:r>
      <w:rPr>
        <w:lang w:val="en-CA"/>
      </w:rPr>
      <w:tab/>
    </w:r>
  </w:p>
  <w:p w14:paraId="4F670673" w14:textId="77777777" w:rsidR="00112ABD" w:rsidRDefault="00112A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14D40"/>
    <w:multiLevelType w:val="hybridMultilevel"/>
    <w:tmpl w:val="A22864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3C7B"/>
    <w:multiLevelType w:val="multilevel"/>
    <w:tmpl w:val="D99814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58C62CD"/>
    <w:multiLevelType w:val="multilevel"/>
    <w:tmpl w:val="1D4C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76D78"/>
    <w:multiLevelType w:val="multilevel"/>
    <w:tmpl w:val="C2248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2F11DC"/>
    <w:multiLevelType w:val="multilevel"/>
    <w:tmpl w:val="B680B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903A5"/>
    <w:multiLevelType w:val="multilevel"/>
    <w:tmpl w:val="0C4C3D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BD54DFF"/>
    <w:multiLevelType w:val="multilevel"/>
    <w:tmpl w:val="D99814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6FC326B"/>
    <w:multiLevelType w:val="multilevel"/>
    <w:tmpl w:val="FB46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B6441"/>
    <w:multiLevelType w:val="multilevel"/>
    <w:tmpl w:val="B472F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7F5E55"/>
    <w:multiLevelType w:val="multilevel"/>
    <w:tmpl w:val="D99814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9947EEA"/>
    <w:multiLevelType w:val="multilevel"/>
    <w:tmpl w:val="D99814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0633B71"/>
    <w:multiLevelType w:val="multilevel"/>
    <w:tmpl w:val="3D0C47B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3532D"/>
    <w:multiLevelType w:val="hybridMultilevel"/>
    <w:tmpl w:val="EEA24F18"/>
    <w:lvl w:ilvl="0" w:tplc="43F6A7A4">
      <w:start w:val="2"/>
      <w:numFmt w:val="bullet"/>
      <w:lvlText w:val="-"/>
      <w:lvlJc w:val="left"/>
      <w:pPr>
        <w:ind w:left="720" w:hanging="360"/>
      </w:pPr>
      <w:rPr>
        <w:rFonts w:ascii="Gotham Narrow Book" w:eastAsiaTheme="minorHAnsi" w:hAnsi="Gotham Narrow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01B71"/>
    <w:multiLevelType w:val="multilevel"/>
    <w:tmpl w:val="C4A80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184BB4"/>
    <w:multiLevelType w:val="multilevel"/>
    <w:tmpl w:val="EA3A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BE4092"/>
    <w:multiLevelType w:val="hybridMultilevel"/>
    <w:tmpl w:val="84BC934C"/>
    <w:lvl w:ilvl="0" w:tplc="1918F5BA">
      <w:start w:val="1"/>
      <w:numFmt w:val="bullet"/>
      <w:pStyle w:val="Bulletfirstpages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016C7"/>
    <w:multiLevelType w:val="multilevel"/>
    <w:tmpl w:val="D99814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01735138">
    <w:abstractNumId w:val="15"/>
  </w:num>
  <w:num w:numId="2" w16cid:durableId="1647389610">
    <w:abstractNumId w:val="11"/>
  </w:num>
  <w:num w:numId="3" w16cid:durableId="944966885">
    <w:abstractNumId w:val="3"/>
  </w:num>
  <w:num w:numId="4" w16cid:durableId="1434084175">
    <w:abstractNumId w:val="6"/>
  </w:num>
  <w:num w:numId="5" w16cid:durableId="1570337552">
    <w:abstractNumId w:val="5"/>
  </w:num>
  <w:num w:numId="6" w16cid:durableId="2120291052">
    <w:abstractNumId w:val="0"/>
  </w:num>
  <w:num w:numId="7" w16cid:durableId="789544043">
    <w:abstractNumId w:val="9"/>
  </w:num>
  <w:num w:numId="8" w16cid:durableId="160126365">
    <w:abstractNumId w:val="12"/>
  </w:num>
  <w:num w:numId="9" w16cid:durableId="1962103543">
    <w:abstractNumId w:val="16"/>
  </w:num>
  <w:num w:numId="10" w16cid:durableId="102773894">
    <w:abstractNumId w:val="1"/>
  </w:num>
  <w:num w:numId="11" w16cid:durableId="792331158">
    <w:abstractNumId w:val="10"/>
  </w:num>
  <w:num w:numId="12" w16cid:durableId="1346593139">
    <w:abstractNumId w:val="14"/>
  </w:num>
  <w:num w:numId="13" w16cid:durableId="405541175">
    <w:abstractNumId w:val="4"/>
  </w:num>
  <w:num w:numId="14" w16cid:durableId="1678194423">
    <w:abstractNumId w:val="4"/>
    <w:lvlOverride w:ilvl="1">
      <w:lvl w:ilvl="1">
        <w:numFmt w:val="lowerLetter"/>
        <w:lvlText w:val="%2."/>
        <w:lvlJc w:val="left"/>
      </w:lvl>
    </w:lvlOverride>
  </w:num>
  <w:num w:numId="15" w16cid:durableId="824468606">
    <w:abstractNumId w:val="4"/>
    <w:lvlOverride w:ilvl="1">
      <w:lvl w:ilvl="1">
        <w:numFmt w:val="lowerLetter"/>
        <w:lvlText w:val="%2."/>
        <w:lvlJc w:val="left"/>
      </w:lvl>
    </w:lvlOverride>
  </w:num>
  <w:num w:numId="16" w16cid:durableId="1641304221">
    <w:abstractNumId w:val="4"/>
    <w:lvlOverride w:ilvl="1">
      <w:lvl w:ilvl="1">
        <w:numFmt w:val="lowerLetter"/>
        <w:lvlText w:val="%2."/>
        <w:lvlJc w:val="left"/>
      </w:lvl>
    </w:lvlOverride>
  </w:num>
  <w:num w:numId="17" w16cid:durableId="1974477754">
    <w:abstractNumId w:val="4"/>
    <w:lvlOverride w:ilvl="1">
      <w:lvl w:ilvl="1">
        <w:numFmt w:val="lowerLetter"/>
        <w:lvlText w:val="%2."/>
        <w:lvlJc w:val="left"/>
      </w:lvl>
    </w:lvlOverride>
  </w:num>
  <w:num w:numId="18" w16cid:durableId="2010406563">
    <w:abstractNumId w:val="4"/>
    <w:lvlOverride w:ilvl="1">
      <w:lvl w:ilvl="1">
        <w:numFmt w:val="lowerLetter"/>
        <w:lvlText w:val="%2."/>
        <w:lvlJc w:val="left"/>
      </w:lvl>
    </w:lvlOverride>
  </w:num>
  <w:num w:numId="19" w16cid:durableId="598414404">
    <w:abstractNumId w:val="4"/>
    <w:lvlOverride w:ilvl="1">
      <w:lvl w:ilvl="1">
        <w:numFmt w:val="lowerLetter"/>
        <w:lvlText w:val="%2."/>
        <w:lvlJc w:val="left"/>
      </w:lvl>
    </w:lvlOverride>
  </w:num>
  <w:num w:numId="20" w16cid:durableId="1176647876">
    <w:abstractNumId w:val="7"/>
  </w:num>
  <w:num w:numId="21" w16cid:durableId="121076066">
    <w:abstractNumId w:val="7"/>
    <w:lvlOverride w:ilvl="1">
      <w:lvl w:ilvl="1">
        <w:numFmt w:val="lowerLetter"/>
        <w:lvlText w:val="%2."/>
        <w:lvlJc w:val="left"/>
      </w:lvl>
    </w:lvlOverride>
  </w:num>
  <w:num w:numId="22" w16cid:durableId="992562455">
    <w:abstractNumId w:val="7"/>
    <w:lvlOverride w:ilvl="1">
      <w:lvl w:ilvl="1">
        <w:numFmt w:val="lowerLetter"/>
        <w:lvlText w:val="%2."/>
        <w:lvlJc w:val="left"/>
      </w:lvl>
    </w:lvlOverride>
  </w:num>
  <w:num w:numId="23" w16cid:durableId="1441756392">
    <w:abstractNumId w:val="7"/>
    <w:lvlOverride w:ilvl="1">
      <w:lvl w:ilvl="1">
        <w:numFmt w:val="lowerLetter"/>
        <w:lvlText w:val="%2."/>
        <w:lvlJc w:val="left"/>
      </w:lvl>
    </w:lvlOverride>
  </w:num>
  <w:num w:numId="24" w16cid:durableId="805391054">
    <w:abstractNumId w:val="7"/>
    <w:lvlOverride w:ilvl="1">
      <w:lvl w:ilvl="1">
        <w:numFmt w:val="lowerLetter"/>
        <w:lvlText w:val="%2."/>
        <w:lvlJc w:val="left"/>
      </w:lvl>
    </w:lvlOverride>
  </w:num>
  <w:num w:numId="25" w16cid:durableId="1583178425">
    <w:abstractNumId w:val="7"/>
    <w:lvlOverride w:ilvl="1">
      <w:lvl w:ilvl="1">
        <w:numFmt w:val="lowerLetter"/>
        <w:lvlText w:val="%2."/>
        <w:lvlJc w:val="left"/>
      </w:lvl>
    </w:lvlOverride>
  </w:num>
  <w:num w:numId="26" w16cid:durableId="853348085">
    <w:abstractNumId w:val="7"/>
    <w:lvlOverride w:ilvl="1">
      <w:lvl w:ilvl="1">
        <w:numFmt w:val="lowerLetter"/>
        <w:lvlText w:val="%2."/>
        <w:lvlJc w:val="left"/>
      </w:lvl>
    </w:lvlOverride>
  </w:num>
  <w:num w:numId="27" w16cid:durableId="69272274">
    <w:abstractNumId w:val="8"/>
  </w:num>
  <w:num w:numId="28" w16cid:durableId="1342851807">
    <w:abstractNumId w:val="8"/>
    <w:lvlOverride w:ilvl="1">
      <w:lvl w:ilvl="1">
        <w:numFmt w:val="lowerLetter"/>
        <w:lvlText w:val="%2."/>
        <w:lvlJc w:val="left"/>
      </w:lvl>
    </w:lvlOverride>
  </w:num>
  <w:num w:numId="29" w16cid:durableId="1441606477">
    <w:abstractNumId w:val="8"/>
    <w:lvlOverride w:ilvl="1">
      <w:lvl w:ilvl="1">
        <w:numFmt w:val="lowerLetter"/>
        <w:lvlText w:val="%2."/>
        <w:lvlJc w:val="left"/>
      </w:lvl>
    </w:lvlOverride>
  </w:num>
  <w:num w:numId="30" w16cid:durableId="1121874802">
    <w:abstractNumId w:val="8"/>
    <w:lvlOverride w:ilvl="1">
      <w:lvl w:ilvl="1">
        <w:numFmt w:val="lowerLetter"/>
        <w:lvlText w:val="%2."/>
        <w:lvlJc w:val="left"/>
      </w:lvl>
    </w:lvlOverride>
  </w:num>
  <w:num w:numId="31" w16cid:durableId="88160324">
    <w:abstractNumId w:val="8"/>
    <w:lvlOverride w:ilvl="1">
      <w:lvl w:ilvl="1">
        <w:numFmt w:val="lowerLetter"/>
        <w:lvlText w:val="%2."/>
        <w:lvlJc w:val="left"/>
      </w:lvl>
    </w:lvlOverride>
  </w:num>
  <w:num w:numId="32" w16cid:durableId="1689141182">
    <w:abstractNumId w:val="8"/>
    <w:lvlOverride w:ilvl="1">
      <w:lvl w:ilvl="1">
        <w:numFmt w:val="lowerLetter"/>
        <w:lvlText w:val="%2."/>
        <w:lvlJc w:val="left"/>
      </w:lvl>
    </w:lvlOverride>
  </w:num>
  <w:num w:numId="33" w16cid:durableId="266740822">
    <w:abstractNumId w:val="8"/>
    <w:lvlOverride w:ilvl="1">
      <w:lvl w:ilvl="1">
        <w:numFmt w:val="lowerLetter"/>
        <w:lvlText w:val="%2."/>
        <w:lvlJc w:val="left"/>
      </w:lvl>
    </w:lvlOverride>
  </w:num>
  <w:num w:numId="34" w16cid:durableId="1280524239">
    <w:abstractNumId w:val="8"/>
    <w:lvlOverride w:ilvl="1">
      <w:lvl w:ilvl="1">
        <w:numFmt w:val="lowerLetter"/>
        <w:lvlText w:val="%2."/>
        <w:lvlJc w:val="left"/>
      </w:lvl>
    </w:lvlOverride>
  </w:num>
  <w:num w:numId="35" w16cid:durableId="1514153317">
    <w:abstractNumId w:val="13"/>
  </w:num>
  <w:num w:numId="36" w16cid:durableId="48169735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C1"/>
    <w:rsid w:val="0000130C"/>
    <w:rsid w:val="00010B10"/>
    <w:rsid w:val="00010D22"/>
    <w:rsid w:val="000129EB"/>
    <w:rsid w:val="00014BF7"/>
    <w:rsid w:val="00016EA5"/>
    <w:rsid w:val="000249A1"/>
    <w:rsid w:val="00025FC6"/>
    <w:rsid w:val="0004247D"/>
    <w:rsid w:val="0005190F"/>
    <w:rsid w:val="00053853"/>
    <w:rsid w:val="000549E2"/>
    <w:rsid w:val="00055006"/>
    <w:rsid w:val="00055682"/>
    <w:rsid w:val="00055D87"/>
    <w:rsid w:val="00056C18"/>
    <w:rsid w:val="00060A2C"/>
    <w:rsid w:val="00063D3A"/>
    <w:rsid w:val="00070F1E"/>
    <w:rsid w:val="00072396"/>
    <w:rsid w:val="000752F2"/>
    <w:rsid w:val="00080B84"/>
    <w:rsid w:val="00081CFA"/>
    <w:rsid w:val="00082EF5"/>
    <w:rsid w:val="0008383A"/>
    <w:rsid w:val="00086ADA"/>
    <w:rsid w:val="0009142D"/>
    <w:rsid w:val="0009341D"/>
    <w:rsid w:val="0009540C"/>
    <w:rsid w:val="000A05A0"/>
    <w:rsid w:val="000A38DB"/>
    <w:rsid w:val="000A4276"/>
    <w:rsid w:val="000A6EC9"/>
    <w:rsid w:val="000B62C8"/>
    <w:rsid w:val="000B6E91"/>
    <w:rsid w:val="000B790C"/>
    <w:rsid w:val="000C027E"/>
    <w:rsid w:val="000C65B9"/>
    <w:rsid w:val="000D01E6"/>
    <w:rsid w:val="000D2509"/>
    <w:rsid w:val="000D595C"/>
    <w:rsid w:val="000D78B0"/>
    <w:rsid w:val="000E0CB5"/>
    <w:rsid w:val="000E6479"/>
    <w:rsid w:val="00100A62"/>
    <w:rsid w:val="00101145"/>
    <w:rsid w:val="00110F0A"/>
    <w:rsid w:val="00111F72"/>
    <w:rsid w:val="00112ABD"/>
    <w:rsid w:val="00125AF3"/>
    <w:rsid w:val="00126517"/>
    <w:rsid w:val="00132E0B"/>
    <w:rsid w:val="00140EDB"/>
    <w:rsid w:val="001455F4"/>
    <w:rsid w:val="00146F45"/>
    <w:rsid w:val="001603ED"/>
    <w:rsid w:val="001607EC"/>
    <w:rsid w:val="00160AFD"/>
    <w:rsid w:val="00161A9D"/>
    <w:rsid w:val="00163944"/>
    <w:rsid w:val="0016736A"/>
    <w:rsid w:val="00167910"/>
    <w:rsid w:val="00167DB9"/>
    <w:rsid w:val="0017488A"/>
    <w:rsid w:val="0017598F"/>
    <w:rsid w:val="00176D7F"/>
    <w:rsid w:val="00176FE8"/>
    <w:rsid w:val="001808C6"/>
    <w:rsid w:val="00182AA0"/>
    <w:rsid w:val="00183547"/>
    <w:rsid w:val="001839EC"/>
    <w:rsid w:val="00186472"/>
    <w:rsid w:val="00186EB9"/>
    <w:rsid w:val="00191D2B"/>
    <w:rsid w:val="00196F59"/>
    <w:rsid w:val="001A1CA1"/>
    <w:rsid w:val="001A2FA8"/>
    <w:rsid w:val="001A3A1C"/>
    <w:rsid w:val="001A4934"/>
    <w:rsid w:val="001A66FB"/>
    <w:rsid w:val="001A75F7"/>
    <w:rsid w:val="001B0A58"/>
    <w:rsid w:val="001B2133"/>
    <w:rsid w:val="001B3712"/>
    <w:rsid w:val="001B483F"/>
    <w:rsid w:val="001B5877"/>
    <w:rsid w:val="001B5E01"/>
    <w:rsid w:val="001B6D6A"/>
    <w:rsid w:val="001C3326"/>
    <w:rsid w:val="001C684F"/>
    <w:rsid w:val="001C690F"/>
    <w:rsid w:val="001D3ECE"/>
    <w:rsid w:val="001D5731"/>
    <w:rsid w:val="001D5EC8"/>
    <w:rsid w:val="001D63E8"/>
    <w:rsid w:val="001D7B91"/>
    <w:rsid w:val="001E0F82"/>
    <w:rsid w:val="001E332A"/>
    <w:rsid w:val="001E53D0"/>
    <w:rsid w:val="001F2EC2"/>
    <w:rsid w:val="001F56B0"/>
    <w:rsid w:val="001F6015"/>
    <w:rsid w:val="00204A13"/>
    <w:rsid w:val="002051D9"/>
    <w:rsid w:val="0021071B"/>
    <w:rsid w:val="00211F66"/>
    <w:rsid w:val="00212E37"/>
    <w:rsid w:val="002132FD"/>
    <w:rsid w:val="0021739A"/>
    <w:rsid w:val="00224C32"/>
    <w:rsid w:val="00225D4F"/>
    <w:rsid w:val="00230417"/>
    <w:rsid w:val="00235E11"/>
    <w:rsid w:val="00235E67"/>
    <w:rsid w:val="002364F7"/>
    <w:rsid w:val="00237944"/>
    <w:rsid w:val="00245EB7"/>
    <w:rsid w:val="0025194F"/>
    <w:rsid w:val="0025412F"/>
    <w:rsid w:val="0026097C"/>
    <w:rsid w:val="00263A05"/>
    <w:rsid w:val="00271338"/>
    <w:rsid w:val="0027141E"/>
    <w:rsid w:val="002735D5"/>
    <w:rsid w:val="00275205"/>
    <w:rsid w:val="00276947"/>
    <w:rsid w:val="002878F2"/>
    <w:rsid w:val="00290517"/>
    <w:rsid w:val="00291694"/>
    <w:rsid w:val="00292097"/>
    <w:rsid w:val="002925C8"/>
    <w:rsid w:val="00295370"/>
    <w:rsid w:val="0029795B"/>
    <w:rsid w:val="002A044D"/>
    <w:rsid w:val="002A7FBF"/>
    <w:rsid w:val="002B1563"/>
    <w:rsid w:val="002B4493"/>
    <w:rsid w:val="002B5ABE"/>
    <w:rsid w:val="002C1A4F"/>
    <w:rsid w:val="002C2FCD"/>
    <w:rsid w:val="002C3037"/>
    <w:rsid w:val="002C7161"/>
    <w:rsid w:val="002C747D"/>
    <w:rsid w:val="002D0DA0"/>
    <w:rsid w:val="002D2D3A"/>
    <w:rsid w:val="002D5AAC"/>
    <w:rsid w:val="002D735A"/>
    <w:rsid w:val="002D7EB9"/>
    <w:rsid w:val="002E3237"/>
    <w:rsid w:val="002E378C"/>
    <w:rsid w:val="002E59EE"/>
    <w:rsid w:val="002E64A0"/>
    <w:rsid w:val="002F0657"/>
    <w:rsid w:val="002F0879"/>
    <w:rsid w:val="002F2DBE"/>
    <w:rsid w:val="002F32A5"/>
    <w:rsid w:val="002F3390"/>
    <w:rsid w:val="002F4CFA"/>
    <w:rsid w:val="002F704B"/>
    <w:rsid w:val="00302A64"/>
    <w:rsid w:val="00311709"/>
    <w:rsid w:val="00313357"/>
    <w:rsid w:val="00315D33"/>
    <w:rsid w:val="0032196C"/>
    <w:rsid w:val="00322568"/>
    <w:rsid w:val="003273BE"/>
    <w:rsid w:val="00333E1E"/>
    <w:rsid w:val="003352D7"/>
    <w:rsid w:val="003412D5"/>
    <w:rsid w:val="003419FD"/>
    <w:rsid w:val="00341CD3"/>
    <w:rsid w:val="00341EF7"/>
    <w:rsid w:val="00352567"/>
    <w:rsid w:val="00352634"/>
    <w:rsid w:val="00352DC9"/>
    <w:rsid w:val="00353152"/>
    <w:rsid w:val="0035480A"/>
    <w:rsid w:val="0035602D"/>
    <w:rsid w:val="0036108D"/>
    <w:rsid w:val="00363668"/>
    <w:rsid w:val="003641F7"/>
    <w:rsid w:val="0036612F"/>
    <w:rsid w:val="00375777"/>
    <w:rsid w:val="00377E9C"/>
    <w:rsid w:val="0038236D"/>
    <w:rsid w:val="003823F7"/>
    <w:rsid w:val="0038594A"/>
    <w:rsid w:val="00386A86"/>
    <w:rsid w:val="00387DDE"/>
    <w:rsid w:val="003906B6"/>
    <w:rsid w:val="003932EE"/>
    <w:rsid w:val="003960C3"/>
    <w:rsid w:val="00396900"/>
    <w:rsid w:val="00397305"/>
    <w:rsid w:val="003A353E"/>
    <w:rsid w:val="003A475A"/>
    <w:rsid w:val="003B01D4"/>
    <w:rsid w:val="003B1B87"/>
    <w:rsid w:val="003C1650"/>
    <w:rsid w:val="003C6BFD"/>
    <w:rsid w:val="003C755B"/>
    <w:rsid w:val="003C7B65"/>
    <w:rsid w:val="003D08C4"/>
    <w:rsid w:val="003D2B9C"/>
    <w:rsid w:val="003E2F8C"/>
    <w:rsid w:val="003E636A"/>
    <w:rsid w:val="003E6C5E"/>
    <w:rsid w:val="00401031"/>
    <w:rsid w:val="00401D40"/>
    <w:rsid w:val="0040455D"/>
    <w:rsid w:val="00411633"/>
    <w:rsid w:val="00413BEA"/>
    <w:rsid w:val="004142BD"/>
    <w:rsid w:val="0041463A"/>
    <w:rsid w:val="00417F55"/>
    <w:rsid w:val="004209CD"/>
    <w:rsid w:val="00421FCC"/>
    <w:rsid w:val="0042209C"/>
    <w:rsid w:val="00422A80"/>
    <w:rsid w:val="00424D76"/>
    <w:rsid w:val="00426F07"/>
    <w:rsid w:val="0043123D"/>
    <w:rsid w:val="00431937"/>
    <w:rsid w:val="004347E2"/>
    <w:rsid w:val="004352FC"/>
    <w:rsid w:val="004358A1"/>
    <w:rsid w:val="004371E5"/>
    <w:rsid w:val="00443501"/>
    <w:rsid w:val="0044617F"/>
    <w:rsid w:val="00447FAC"/>
    <w:rsid w:val="004512F6"/>
    <w:rsid w:val="00453BE7"/>
    <w:rsid w:val="00461489"/>
    <w:rsid w:val="00461BFA"/>
    <w:rsid w:val="00462BA6"/>
    <w:rsid w:val="004635B4"/>
    <w:rsid w:val="00463A6D"/>
    <w:rsid w:val="00466343"/>
    <w:rsid w:val="00474A0B"/>
    <w:rsid w:val="00474FA8"/>
    <w:rsid w:val="0048083B"/>
    <w:rsid w:val="004824A2"/>
    <w:rsid w:val="00487823"/>
    <w:rsid w:val="004904C0"/>
    <w:rsid w:val="00490879"/>
    <w:rsid w:val="004920C2"/>
    <w:rsid w:val="00494949"/>
    <w:rsid w:val="004B1761"/>
    <w:rsid w:val="004B43F6"/>
    <w:rsid w:val="004C1FCA"/>
    <w:rsid w:val="004C4C70"/>
    <w:rsid w:val="004C5F1F"/>
    <w:rsid w:val="004C7695"/>
    <w:rsid w:val="004D1091"/>
    <w:rsid w:val="004D485B"/>
    <w:rsid w:val="004D576B"/>
    <w:rsid w:val="004D60BD"/>
    <w:rsid w:val="004D7139"/>
    <w:rsid w:val="004E5918"/>
    <w:rsid w:val="004E71F0"/>
    <w:rsid w:val="004F2071"/>
    <w:rsid w:val="004F28F8"/>
    <w:rsid w:val="004F5E0E"/>
    <w:rsid w:val="004F62D7"/>
    <w:rsid w:val="0051159D"/>
    <w:rsid w:val="00514CCB"/>
    <w:rsid w:val="0051536C"/>
    <w:rsid w:val="00515743"/>
    <w:rsid w:val="005168DA"/>
    <w:rsid w:val="00516C7A"/>
    <w:rsid w:val="0052207C"/>
    <w:rsid w:val="00523801"/>
    <w:rsid w:val="00524D08"/>
    <w:rsid w:val="005270BD"/>
    <w:rsid w:val="0052760C"/>
    <w:rsid w:val="00531254"/>
    <w:rsid w:val="00533E49"/>
    <w:rsid w:val="005406FA"/>
    <w:rsid w:val="00540F6E"/>
    <w:rsid w:val="005455EE"/>
    <w:rsid w:val="0055432D"/>
    <w:rsid w:val="005550B5"/>
    <w:rsid w:val="00556047"/>
    <w:rsid w:val="00556566"/>
    <w:rsid w:val="0055710C"/>
    <w:rsid w:val="0055723C"/>
    <w:rsid w:val="00561B59"/>
    <w:rsid w:val="00565C4D"/>
    <w:rsid w:val="00570C4A"/>
    <w:rsid w:val="00574B17"/>
    <w:rsid w:val="005762CE"/>
    <w:rsid w:val="005762DD"/>
    <w:rsid w:val="00583188"/>
    <w:rsid w:val="00591A04"/>
    <w:rsid w:val="005939DE"/>
    <w:rsid w:val="0059706B"/>
    <w:rsid w:val="00597CE9"/>
    <w:rsid w:val="005A0E81"/>
    <w:rsid w:val="005A260C"/>
    <w:rsid w:val="005A6EE1"/>
    <w:rsid w:val="005B1946"/>
    <w:rsid w:val="005B2209"/>
    <w:rsid w:val="005B4110"/>
    <w:rsid w:val="005C520B"/>
    <w:rsid w:val="005D0F37"/>
    <w:rsid w:val="005D235B"/>
    <w:rsid w:val="005D4C82"/>
    <w:rsid w:val="005D5EB7"/>
    <w:rsid w:val="005D6155"/>
    <w:rsid w:val="005E03AD"/>
    <w:rsid w:val="005E67D6"/>
    <w:rsid w:val="005F019F"/>
    <w:rsid w:val="005F0507"/>
    <w:rsid w:val="005F1EF8"/>
    <w:rsid w:val="006004B0"/>
    <w:rsid w:val="006009F9"/>
    <w:rsid w:val="00601F6D"/>
    <w:rsid w:val="00604213"/>
    <w:rsid w:val="006047EF"/>
    <w:rsid w:val="006063DD"/>
    <w:rsid w:val="006104FA"/>
    <w:rsid w:val="006105D1"/>
    <w:rsid w:val="00614CCD"/>
    <w:rsid w:val="00617324"/>
    <w:rsid w:val="00620CC8"/>
    <w:rsid w:val="00632096"/>
    <w:rsid w:val="00632A3B"/>
    <w:rsid w:val="006378CE"/>
    <w:rsid w:val="006402C2"/>
    <w:rsid w:val="0064743F"/>
    <w:rsid w:val="006506F5"/>
    <w:rsid w:val="00650C45"/>
    <w:rsid w:val="00654BD9"/>
    <w:rsid w:val="00657FDE"/>
    <w:rsid w:val="00665353"/>
    <w:rsid w:val="006657E4"/>
    <w:rsid w:val="00665BD7"/>
    <w:rsid w:val="006660B9"/>
    <w:rsid w:val="00667DD0"/>
    <w:rsid w:val="006703C3"/>
    <w:rsid w:val="006749E9"/>
    <w:rsid w:val="00674B65"/>
    <w:rsid w:val="006768A5"/>
    <w:rsid w:val="00677B5F"/>
    <w:rsid w:val="0068063E"/>
    <w:rsid w:val="006856B6"/>
    <w:rsid w:val="00687139"/>
    <w:rsid w:val="0069004F"/>
    <w:rsid w:val="00696DB3"/>
    <w:rsid w:val="00697263"/>
    <w:rsid w:val="006A3B4F"/>
    <w:rsid w:val="006A41D1"/>
    <w:rsid w:val="006A51CD"/>
    <w:rsid w:val="006B3764"/>
    <w:rsid w:val="006B667D"/>
    <w:rsid w:val="006C020B"/>
    <w:rsid w:val="006C3E48"/>
    <w:rsid w:val="006D0553"/>
    <w:rsid w:val="006D4E03"/>
    <w:rsid w:val="006D615D"/>
    <w:rsid w:val="006E12A9"/>
    <w:rsid w:val="006E4DCE"/>
    <w:rsid w:val="006F6EE4"/>
    <w:rsid w:val="006F75DD"/>
    <w:rsid w:val="007033E4"/>
    <w:rsid w:val="007036F9"/>
    <w:rsid w:val="0070714E"/>
    <w:rsid w:val="007239D8"/>
    <w:rsid w:val="00724C9D"/>
    <w:rsid w:val="0072633E"/>
    <w:rsid w:val="00733396"/>
    <w:rsid w:val="00735428"/>
    <w:rsid w:val="007355F4"/>
    <w:rsid w:val="00751BD3"/>
    <w:rsid w:val="0075216A"/>
    <w:rsid w:val="00753688"/>
    <w:rsid w:val="0075538C"/>
    <w:rsid w:val="0075611D"/>
    <w:rsid w:val="007572B8"/>
    <w:rsid w:val="0075752F"/>
    <w:rsid w:val="00763EA8"/>
    <w:rsid w:val="007678B2"/>
    <w:rsid w:val="00781F05"/>
    <w:rsid w:val="007867B8"/>
    <w:rsid w:val="007877C7"/>
    <w:rsid w:val="00790761"/>
    <w:rsid w:val="00791DF4"/>
    <w:rsid w:val="00793E0B"/>
    <w:rsid w:val="00795442"/>
    <w:rsid w:val="007A38C4"/>
    <w:rsid w:val="007A6DD5"/>
    <w:rsid w:val="007A7592"/>
    <w:rsid w:val="007B15D9"/>
    <w:rsid w:val="007B25B2"/>
    <w:rsid w:val="007B2705"/>
    <w:rsid w:val="007B3AED"/>
    <w:rsid w:val="007B5993"/>
    <w:rsid w:val="007B5FDF"/>
    <w:rsid w:val="007C2DF4"/>
    <w:rsid w:val="007C4073"/>
    <w:rsid w:val="007C4EBC"/>
    <w:rsid w:val="007C4FF0"/>
    <w:rsid w:val="007C562E"/>
    <w:rsid w:val="007C5D89"/>
    <w:rsid w:val="007D4E19"/>
    <w:rsid w:val="007D67C2"/>
    <w:rsid w:val="007E22F9"/>
    <w:rsid w:val="007E48FE"/>
    <w:rsid w:val="007E669A"/>
    <w:rsid w:val="007F6BFE"/>
    <w:rsid w:val="008017F1"/>
    <w:rsid w:val="00801C2B"/>
    <w:rsid w:val="0080328C"/>
    <w:rsid w:val="00804D68"/>
    <w:rsid w:val="00804D74"/>
    <w:rsid w:val="008063B6"/>
    <w:rsid w:val="008065D0"/>
    <w:rsid w:val="00810B01"/>
    <w:rsid w:val="00817071"/>
    <w:rsid w:val="00817A9D"/>
    <w:rsid w:val="00817CE8"/>
    <w:rsid w:val="00823C75"/>
    <w:rsid w:val="00827FDC"/>
    <w:rsid w:val="008312E7"/>
    <w:rsid w:val="00832D49"/>
    <w:rsid w:val="00834A43"/>
    <w:rsid w:val="008355C6"/>
    <w:rsid w:val="0083678A"/>
    <w:rsid w:val="00841A38"/>
    <w:rsid w:val="0084233F"/>
    <w:rsid w:val="00843634"/>
    <w:rsid w:val="00844F8F"/>
    <w:rsid w:val="008470C1"/>
    <w:rsid w:val="00850458"/>
    <w:rsid w:val="00850D03"/>
    <w:rsid w:val="00850E16"/>
    <w:rsid w:val="0085360A"/>
    <w:rsid w:val="00855023"/>
    <w:rsid w:val="00856292"/>
    <w:rsid w:val="00860904"/>
    <w:rsid w:val="0086134F"/>
    <w:rsid w:val="0086418A"/>
    <w:rsid w:val="00870B1E"/>
    <w:rsid w:val="00874009"/>
    <w:rsid w:val="008825BD"/>
    <w:rsid w:val="008845FA"/>
    <w:rsid w:val="00886C70"/>
    <w:rsid w:val="00895179"/>
    <w:rsid w:val="008968DB"/>
    <w:rsid w:val="008A180A"/>
    <w:rsid w:val="008B01DE"/>
    <w:rsid w:val="008B1DEB"/>
    <w:rsid w:val="008C01E6"/>
    <w:rsid w:val="008C79CF"/>
    <w:rsid w:val="008D0077"/>
    <w:rsid w:val="008D32E0"/>
    <w:rsid w:val="008E0D7D"/>
    <w:rsid w:val="008E1A9E"/>
    <w:rsid w:val="008E23D7"/>
    <w:rsid w:val="008E43CF"/>
    <w:rsid w:val="008F35D5"/>
    <w:rsid w:val="008F3B69"/>
    <w:rsid w:val="008F40E7"/>
    <w:rsid w:val="008F5DCE"/>
    <w:rsid w:val="008F6DFD"/>
    <w:rsid w:val="008F6F70"/>
    <w:rsid w:val="0090329D"/>
    <w:rsid w:val="00905B1B"/>
    <w:rsid w:val="00907142"/>
    <w:rsid w:val="009152FF"/>
    <w:rsid w:val="00915A18"/>
    <w:rsid w:val="00915CE9"/>
    <w:rsid w:val="00916371"/>
    <w:rsid w:val="00917659"/>
    <w:rsid w:val="009274E4"/>
    <w:rsid w:val="00930535"/>
    <w:rsid w:val="0093571B"/>
    <w:rsid w:val="009402B9"/>
    <w:rsid w:val="0094221D"/>
    <w:rsid w:val="00946214"/>
    <w:rsid w:val="0095531B"/>
    <w:rsid w:val="009568C8"/>
    <w:rsid w:val="009569EC"/>
    <w:rsid w:val="009626CA"/>
    <w:rsid w:val="00962B21"/>
    <w:rsid w:val="009630EC"/>
    <w:rsid w:val="00963C1D"/>
    <w:rsid w:val="00965F31"/>
    <w:rsid w:val="00966FFA"/>
    <w:rsid w:val="00975478"/>
    <w:rsid w:val="009761F2"/>
    <w:rsid w:val="0097624C"/>
    <w:rsid w:val="00976C24"/>
    <w:rsid w:val="0098195B"/>
    <w:rsid w:val="009829DA"/>
    <w:rsid w:val="009857CA"/>
    <w:rsid w:val="00985ACA"/>
    <w:rsid w:val="00987E1A"/>
    <w:rsid w:val="009907AE"/>
    <w:rsid w:val="0099241E"/>
    <w:rsid w:val="00995074"/>
    <w:rsid w:val="009A087A"/>
    <w:rsid w:val="009A145F"/>
    <w:rsid w:val="009A3DEC"/>
    <w:rsid w:val="009B0F12"/>
    <w:rsid w:val="009B35D3"/>
    <w:rsid w:val="009B39AF"/>
    <w:rsid w:val="009B4977"/>
    <w:rsid w:val="009B5A11"/>
    <w:rsid w:val="009C3DC1"/>
    <w:rsid w:val="009C4717"/>
    <w:rsid w:val="009C766C"/>
    <w:rsid w:val="009C7C64"/>
    <w:rsid w:val="009D1560"/>
    <w:rsid w:val="009D70EE"/>
    <w:rsid w:val="009D7762"/>
    <w:rsid w:val="009E1536"/>
    <w:rsid w:val="009E3FE7"/>
    <w:rsid w:val="009E666A"/>
    <w:rsid w:val="009E7311"/>
    <w:rsid w:val="009F21C3"/>
    <w:rsid w:val="009F3594"/>
    <w:rsid w:val="009F4484"/>
    <w:rsid w:val="009F488A"/>
    <w:rsid w:val="009F4E44"/>
    <w:rsid w:val="009F5F31"/>
    <w:rsid w:val="00A00701"/>
    <w:rsid w:val="00A037DB"/>
    <w:rsid w:val="00A0656A"/>
    <w:rsid w:val="00A0752F"/>
    <w:rsid w:val="00A075C3"/>
    <w:rsid w:val="00A10512"/>
    <w:rsid w:val="00A11781"/>
    <w:rsid w:val="00A13365"/>
    <w:rsid w:val="00A14C6D"/>
    <w:rsid w:val="00A14E03"/>
    <w:rsid w:val="00A16E2A"/>
    <w:rsid w:val="00A20EC8"/>
    <w:rsid w:val="00A219AD"/>
    <w:rsid w:val="00A2336B"/>
    <w:rsid w:val="00A256F3"/>
    <w:rsid w:val="00A258E1"/>
    <w:rsid w:val="00A260C5"/>
    <w:rsid w:val="00A32DBA"/>
    <w:rsid w:val="00A36442"/>
    <w:rsid w:val="00A43521"/>
    <w:rsid w:val="00A459A6"/>
    <w:rsid w:val="00A52B62"/>
    <w:rsid w:val="00A619A5"/>
    <w:rsid w:val="00A63E2A"/>
    <w:rsid w:val="00A72457"/>
    <w:rsid w:val="00A809A2"/>
    <w:rsid w:val="00A82838"/>
    <w:rsid w:val="00A83AD2"/>
    <w:rsid w:val="00A84ADD"/>
    <w:rsid w:val="00A864C3"/>
    <w:rsid w:val="00A87334"/>
    <w:rsid w:val="00A90040"/>
    <w:rsid w:val="00A92181"/>
    <w:rsid w:val="00A946E2"/>
    <w:rsid w:val="00A94B17"/>
    <w:rsid w:val="00A94EEC"/>
    <w:rsid w:val="00A95643"/>
    <w:rsid w:val="00A973DE"/>
    <w:rsid w:val="00AA2E09"/>
    <w:rsid w:val="00AA694C"/>
    <w:rsid w:val="00AB3C59"/>
    <w:rsid w:val="00AC30C7"/>
    <w:rsid w:val="00AC3223"/>
    <w:rsid w:val="00AC4660"/>
    <w:rsid w:val="00AC6F7B"/>
    <w:rsid w:val="00AD12C9"/>
    <w:rsid w:val="00AD3D3E"/>
    <w:rsid w:val="00AD7F13"/>
    <w:rsid w:val="00AE337D"/>
    <w:rsid w:val="00AE4EB2"/>
    <w:rsid w:val="00AE5570"/>
    <w:rsid w:val="00AE690C"/>
    <w:rsid w:val="00AE7478"/>
    <w:rsid w:val="00AF379D"/>
    <w:rsid w:val="00AF3FEE"/>
    <w:rsid w:val="00AF4E9E"/>
    <w:rsid w:val="00AF5728"/>
    <w:rsid w:val="00B008D4"/>
    <w:rsid w:val="00B100BC"/>
    <w:rsid w:val="00B17A66"/>
    <w:rsid w:val="00B20FFA"/>
    <w:rsid w:val="00B230F2"/>
    <w:rsid w:val="00B23B28"/>
    <w:rsid w:val="00B25A82"/>
    <w:rsid w:val="00B26EF7"/>
    <w:rsid w:val="00B278FA"/>
    <w:rsid w:val="00B30152"/>
    <w:rsid w:val="00B35DE0"/>
    <w:rsid w:val="00B36AEB"/>
    <w:rsid w:val="00B515E7"/>
    <w:rsid w:val="00B5232F"/>
    <w:rsid w:val="00B55C4E"/>
    <w:rsid w:val="00B623A5"/>
    <w:rsid w:val="00B6462E"/>
    <w:rsid w:val="00B655C4"/>
    <w:rsid w:val="00B66199"/>
    <w:rsid w:val="00B6684C"/>
    <w:rsid w:val="00B66BAC"/>
    <w:rsid w:val="00B677AB"/>
    <w:rsid w:val="00B70A57"/>
    <w:rsid w:val="00B73BE9"/>
    <w:rsid w:val="00B74DBF"/>
    <w:rsid w:val="00B7698A"/>
    <w:rsid w:val="00B77D59"/>
    <w:rsid w:val="00B80492"/>
    <w:rsid w:val="00B8731F"/>
    <w:rsid w:val="00B87634"/>
    <w:rsid w:val="00B90499"/>
    <w:rsid w:val="00B9380B"/>
    <w:rsid w:val="00B947D0"/>
    <w:rsid w:val="00B949CF"/>
    <w:rsid w:val="00B961A7"/>
    <w:rsid w:val="00BA3F9D"/>
    <w:rsid w:val="00BA73EC"/>
    <w:rsid w:val="00BA7E0E"/>
    <w:rsid w:val="00BB7F74"/>
    <w:rsid w:val="00BC3347"/>
    <w:rsid w:val="00BC3D62"/>
    <w:rsid w:val="00BC6609"/>
    <w:rsid w:val="00BD22A7"/>
    <w:rsid w:val="00BD2494"/>
    <w:rsid w:val="00BD3374"/>
    <w:rsid w:val="00BD3E36"/>
    <w:rsid w:val="00BD5479"/>
    <w:rsid w:val="00BD6F4B"/>
    <w:rsid w:val="00BE0596"/>
    <w:rsid w:val="00BE1FF4"/>
    <w:rsid w:val="00BE2988"/>
    <w:rsid w:val="00BE2C28"/>
    <w:rsid w:val="00BE3A43"/>
    <w:rsid w:val="00BE5A5C"/>
    <w:rsid w:val="00BE5F07"/>
    <w:rsid w:val="00BE6519"/>
    <w:rsid w:val="00BE6D5D"/>
    <w:rsid w:val="00BF3712"/>
    <w:rsid w:val="00BF73F2"/>
    <w:rsid w:val="00BF7C62"/>
    <w:rsid w:val="00BF7FB6"/>
    <w:rsid w:val="00C01BDF"/>
    <w:rsid w:val="00C12A3F"/>
    <w:rsid w:val="00C1316B"/>
    <w:rsid w:val="00C13A84"/>
    <w:rsid w:val="00C17681"/>
    <w:rsid w:val="00C23893"/>
    <w:rsid w:val="00C24B7D"/>
    <w:rsid w:val="00C26D63"/>
    <w:rsid w:val="00C317F0"/>
    <w:rsid w:val="00C361E1"/>
    <w:rsid w:val="00C446E8"/>
    <w:rsid w:val="00C461DD"/>
    <w:rsid w:val="00C47E49"/>
    <w:rsid w:val="00C47F3D"/>
    <w:rsid w:val="00C5441F"/>
    <w:rsid w:val="00C55AFB"/>
    <w:rsid w:val="00C569BD"/>
    <w:rsid w:val="00C56FC5"/>
    <w:rsid w:val="00C61757"/>
    <w:rsid w:val="00C626E4"/>
    <w:rsid w:val="00C6335E"/>
    <w:rsid w:val="00C65082"/>
    <w:rsid w:val="00C666CE"/>
    <w:rsid w:val="00C713FA"/>
    <w:rsid w:val="00C86537"/>
    <w:rsid w:val="00C937AF"/>
    <w:rsid w:val="00C9475A"/>
    <w:rsid w:val="00C953DA"/>
    <w:rsid w:val="00C956B1"/>
    <w:rsid w:val="00C9584E"/>
    <w:rsid w:val="00C96831"/>
    <w:rsid w:val="00CA29DA"/>
    <w:rsid w:val="00CA2B03"/>
    <w:rsid w:val="00CA2E70"/>
    <w:rsid w:val="00CA5A35"/>
    <w:rsid w:val="00CB03F3"/>
    <w:rsid w:val="00CB1CBE"/>
    <w:rsid w:val="00CB3754"/>
    <w:rsid w:val="00CB47F9"/>
    <w:rsid w:val="00CB5C3F"/>
    <w:rsid w:val="00CB777F"/>
    <w:rsid w:val="00CB796B"/>
    <w:rsid w:val="00CC23B5"/>
    <w:rsid w:val="00CC3E8D"/>
    <w:rsid w:val="00CC655F"/>
    <w:rsid w:val="00CC6B5A"/>
    <w:rsid w:val="00CD1865"/>
    <w:rsid w:val="00CD34CC"/>
    <w:rsid w:val="00CD6C27"/>
    <w:rsid w:val="00D07395"/>
    <w:rsid w:val="00D10AF9"/>
    <w:rsid w:val="00D178D0"/>
    <w:rsid w:val="00D17D2F"/>
    <w:rsid w:val="00D22234"/>
    <w:rsid w:val="00D3307C"/>
    <w:rsid w:val="00D356A1"/>
    <w:rsid w:val="00D36BD6"/>
    <w:rsid w:val="00D37645"/>
    <w:rsid w:val="00D45057"/>
    <w:rsid w:val="00D45CB5"/>
    <w:rsid w:val="00D46EFE"/>
    <w:rsid w:val="00D51BE1"/>
    <w:rsid w:val="00D52440"/>
    <w:rsid w:val="00D557AC"/>
    <w:rsid w:val="00D56805"/>
    <w:rsid w:val="00D606CC"/>
    <w:rsid w:val="00D6098D"/>
    <w:rsid w:val="00D61970"/>
    <w:rsid w:val="00D64487"/>
    <w:rsid w:val="00D66F48"/>
    <w:rsid w:val="00D70DBA"/>
    <w:rsid w:val="00D76024"/>
    <w:rsid w:val="00D8040A"/>
    <w:rsid w:val="00D87147"/>
    <w:rsid w:val="00D915FC"/>
    <w:rsid w:val="00D97CB7"/>
    <w:rsid w:val="00DA3573"/>
    <w:rsid w:val="00DA597A"/>
    <w:rsid w:val="00DA6120"/>
    <w:rsid w:val="00DA6445"/>
    <w:rsid w:val="00DA6F43"/>
    <w:rsid w:val="00DB24D7"/>
    <w:rsid w:val="00DB425D"/>
    <w:rsid w:val="00DB4D63"/>
    <w:rsid w:val="00DB5277"/>
    <w:rsid w:val="00DC1BF1"/>
    <w:rsid w:val="00DC2A9A"/>
    <w:rsid w:val="00DC5324"/>
    <w:rsid w:val="00DC69AF"/>
    <w:rsid w:val="00DD2950"/>
    <w:rsid w:val="00DD38CA"/>
    <w:rsid w:val="00DE5209"/>
    <w:rsid w:val="00DE657F"/>
    <w:rsid w:val="00DF20F6"/>
    <w:rsid w:val="00DF4DAD"/>
    <w:rsid w:val="00E002C9"/>
    <w:rsid w:val="00E00D00"/>
    <w:rsid w:val="00E0234D"/>
    <w:rsid w:val="00E04D05"/>
    <w:rsid w:val="00E06014"/>
    <w:rsid w:val="00E10BBD"/>
    <w:rsid w:val="00E10F19"/>
    <w:rsid w:val="00E1248C"/>
    <w:rsid w:val="00E1315B"/>
    <w:rsid w:val="00E13BD0"/>
    <w:rsid w:val="00E159F3"/>
    <w:rsid w:val="00E21662"/>
    <w:rsid w:val="00E22B6E"/>
    <w:rsid w:val="00E23917"/>
    <w:rsid w:val="00E25CB0"/>
    <w:rsid w:val="00E31978"/>
    <w:rsid w:val="00E3353C"/>
    <w:rsid w:val="00E34CFC"/>
    <w:rsid w:val="00E369B4"/>
    <w:rsid w:val="00E440DB"/>
    <w:rsid w:val="00E45F6A"/>
    <w:rsid w:val="00E4669F"/>
    <w:rsid w:val="00E46AE6"/>
    <w:rsid w:val="00E52CDC"/>
    <w:rsid w:val="00E533EA"/>
    <w:rsid w:val="00E5434F"/>
    <w:rsid w:val="00E6064D"/>
    <w:rsid w:val="00E6333F"/>
    <w:rsid w:val="00E63F83"/>
    <w:rsid w:val="00E71840"/>
    <w:rsid w:val="00E7205E"/>
    <w:rsid w:val="00E72A12"/>
    <w:rsid w:val="00E740A8"/>
    <w:rsid w:val="00E76788"/>
    <w:rsid w:val="00E770B9"/>
    <w:rsid w:val="00E830A2"/>
    <w:rsid w:val="00E8346A"/>
    <w:rsid w:val="00E83BB7"/>
    <w:rsid w:val="00E857A2"/>
    <w:rsid w:val="00E859E2"/>
    <w:rsid w:val="00E87311"/>
    <w:rsid w:val="00E91723"/>
    <w:rsid w:val="00E91824"/>
    <w:rsid w:val="00E926B5"/>
    <w:rsid w:val="00E956EB"/>
    <w:rsid w:val="00EA1D0C"/>
    <w:rsid w:val="00EA1EE2"/>
    <w:rsid w:val="00EA6476"/>
    <w:rsid w:val="00EB0CF8"/>
    <w:rsid w:val="00EB2AA2"/>
    <w:rsid w:val="00EB4FA8"/>
    <w:rsid w:val="00EB553C"/>
    <w:rsid w:val="00EC21BA"/>
    <w:rsid w:val="00EC7EF2"/>
    <w:rsid w:val="00ED0A72"/>
    <w:rsid w:val="00EE04BD"/>
    <w:rsid w:val="00EE2831"/>
    <w:rsid w:val="00EE3D9C"/>
    <w:rsid w:val="00EF0569"/>
    <w:rsid w:val="00EF058E"/>
    <w:rsid w:val="00EF3801"/>
    <w:rsid w:val="00F00552"/>
    <w:rsid w:val="00F00ED3"/>
    <w:rsid w:val="00F01187"/>
    <w:rsid w:val="00F07FFB"/>
    <w:rsid w:val="00F1329C"/>
    <w:rsid w:val="00F1456C"/>
    <w:rsid w:val="00F14EAD"/>
    <w:rsid w:val="00F22262"/>
    <w:rsid w:val="00F224C1"/>
    <w:rsid w:val="00F2257E"/>
    <w:rsid w:val="00F26826"/>
    <w:rsid w:val="00F3369C"/>
    <w:rsid w:val="00F340B5"/>
    <w:rsid w:val="00F34164"/>
    <w:rsid w:val="00F45726"/>
    <w:rsid w:val="00F517F9"/>
    <w:rsid w:val="00F524B8"/>
    <w:rsid w:val="00F532F8"/>
    <w:rsid w:val="00F53B8D"/>
    <w:rsid w:val="00F55B42"/>
    <w:rsid w:val="00F571C1"/>
    <w:rsid w:val="00F630DD"/>
    <w:rsid w:val="00F63296"/>
    <w:rsid w:val="00F64DF3"/>
    <w:rsid w:val="00F67DDE"/>
    <w:rsid w:val="00F73E12"/>
    <w:rsid w:val="00F744EE"/>
    <w:rsid w:val="00F7480E"/>
    <w:rsid w:val="00F7521E"/>
    <w:rsid w:val="00F76588"/>
    <w:rsid w:val="00F81536"/>
    <w:rsid w:val="00F8400D"/>
    <w:rsid w:val="00F9247A"/>
    <w:rsid w:val="00F95416"/>
    <w:rsid w:val="00FB1104"/>
    <w:rsid w:val="00FB267B"/>
    <w:rsid w:val="00FB27A3"/>
    <w:rsid w:val="00FB6F8D"/>
    <w:rsid w:val="00FB73AF"/>
    <w:rsid w:val="00FB7B92"/>
    <w:rsid w:val="00FC25C5"/>
    <w:rsid w:val="00FC2ADC"/>
    <w:rsid w:val="00FC57F2"/>
    <w:rsid w:val="00FD65E6"/>
    <w:rsid w:val="00FE0FB1"/>
    <w:rsid w:val="00FE108E"/>
    <w:rsid w:val="00FE22EE"/>
    <w:rsid w:val="00FE61E8"/>
    <w:rsid w:val="00FF00BE"/>
    <w:rsid w:val="00FF0B80"/>
    <w:rsid w:val="00FF18CA"/>
    <w:rsid w:val="00FF3DB7"/>
    <w:rsid w:val="00FF42C5"/>
    <w:rsid w:val="00FF7094"/>
    <w:rsid w:val="293359BC"/>
    <w:rsid w:val="40348ACA"/>
    <w:rsid w:val="53898051"/>
    <w:rsid w:val="54AC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2666B"/>
  <w15:chartTrackingRefBased/>
  <w15:docId w15:val="{B3A0BF65-B59F-421C-9733-D14DAB40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B6"/>
    <w:pPr>
      <w:spacing w:line="320" w:lineRule="exact"/>
    </w:pPr>
    <w:rPr>
      <w:rFonts w:ascii="Gotham Narrow Book" w:hAnsi="Gotham Narrow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155"/>
    <w:pPr>
      <w:keepNext/>
      <w:keepLines/>
      <w:spacing w:before="240" w:after="0"/>
      <w:outlineLvl w:val="0"/>
    </w:pPr>
    <w:rPr>
      <w:rFonts w:ascii="Gotham Narrow Medium" w:eastAsiaTheme="majorEastAsia" w:hAnsi="Gotham Narrow Medium" w:cstheme="majorBidi"/>
      <w:color w:val="C0000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155"/>
    <w:pPr>
      <w:keepNext/>
      <w:keepLines/>
      <w:spacing w:before="40" w:after="0"/>
      <w:outlineLvl w:val="1"/>
    </w:pPr>
    <w:rPr>
      <w:rFonts w:eastAsiaTheme="majorEastAsia" w:cstheme="majorBidi"/>
      <w:color w:val="7F7F7F" w:themeColor="text1" w:themeTint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A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1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7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7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7F9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96D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46F45"/>
    <w:rPr>
      <w:rFonts w:ascii="Gotham Narrow Medium" w:eastAsiaTheme="majorEastAsia" w:hAnsi="Gotham Narrow Medium" w:cstheme="majorBidi"/>
      <w:color w:val="C0000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462E"/>
    <w:rPr>
      <w:rFonts w:ascii="Gotham Narrow Book" w:eastAsiaTheme="majorEastAsia" w:hAnsi="Gotham Narrow Book" w:cstheme="majorBidi"/>
      <w:color w:val="7F7F7F" w:themeColor="text1" w:themeTint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D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6DB3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BE6519"/>
    <w:pPr>
      <w:ind w:left="567"/>
      <w:contextualSpacing/>
    </w:pPr>
  </w:style>
  <w:style w:type="table" w:styleId="TableGrid">
    <w:name w:val="Table Grid"/>
    <w:basedOn w:val="TableNormal"/>
    <w:uiPriority w:val="39"/>
    <w:rsid w:val="00204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5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1D9"/>
    <w:rPr>
      <w:rFonts w:ascii="Gotham Narrow Book" w:hAnsi="Gotham Narrow Book"/>
    </w:rPr>
  </w:style>
  <w:style w:type="paragraph" w:styleId="Footer">
    <w:name w:val="footer"/>
    <w:basedOn w:val="Normal"/>
    <w:link w:val="FooterChar"/>
    <w:uiPriority w:val="99"/>
    <w:unhideWhenUsed/>
    <w:rsid w:val="00205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1D9"/>
    <w:rPr>
      <w:rFonts w:ascii="Gotham Narrow Book" w:hAnsi="Gotham Narrow Book"/>
    </w:rPr>
  </w:style>
  <w:style w:type="paragraph" w:customStyle="1" w:styleId="Titletop">
    <w:name w:val="Title top"/>
    <w:basedOn w:val="Title"/>
    <w:qFormat/>
    <w:rsid w:val="00E04D05"/>
    <w:pPr>
      <w:spacing w:before="480"/>
    </w:pPr>
    <w:rPr>
      <w:rFonts w:ascii="Gotham Medium" w:hAnsi="Gotham Medium"/>
      <w:sz w:val="21"/>
    </w:rPr>
  </w:style>
  <w:style w:type="paragraph" w:customStyle="1" w:styleId="Moduletitle">
    <w:name w:val="Module title"/>
    <w:basedOn w:val="Titletop"/>
    <w:qFormat/>
    <w:rsid w:val="00086ADA"/>
    <w:pPr>
      <w:adjustRightInd w:val="0"/>
      <w:spacing w:before="40" w:after="40"/>
    </w:pPr>
    <w:rPr>
      <w:color w:val="000000" w:themeColor="text1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263A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35E11"/>
  </w:style>
  <w:style w:type="character" w:styleId="Mention">
    <w:name w:val="Mention"/>
    <w:basedOn w:val="DefaultParagraphFont"/>
    <w:uiPriority w:val="99"/>
    <w:unhideWhenUsed/>
    <w:rsid w:val="00F571C1"/>
    <w:rPr>
      <w:color w:val="2B579A"/>
      <w:shd w:val="clear" w:color="auto" w:fill="E1DFDD"/>
    </w:rPr>
  </w:style>
  <w:style w:type="paragraph" w:customStyle="1" w:styleId="Bulletfirstpages">
    <w:name w:val="Bullet first pages"/>
    <w:basedOn w:val="ListParagraph"/>
    <w:qFormat/>
    <w:rsid w:val="00B677AB"/>
    <w:pPr>
      <w:numPr>
        <w:numId w:val="1"/>
      </w:numPr>
      <w:spacing w:after="0" w:line="270" w:lineRule="exact"/>
      <w:ind w:left="414" w:hanging="357"/>
    </w:pPr>
    <w:rPr>
      <w:sz w:val="20"/>
      <w:szCs w:val="20"/>
    </w:rPr>
  </w:style>
  <w:style w:type="numbering" w:customStyle="1" w:styleId="CurrentList1">
    <w:name w:val="Current List1"/>
    <w:uiPriority w:val="99"/>
    <w:rsid w:val="00424D76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4D71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B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5B4"/>
    <w:rPr>
      <w:color w:val="954F72" w:themeColor="followedHyperlink"/>
      <w:u w:val="single"/>
    </w:rPr>
  </w:style>
  <w:style w:type="character" w:customStyle="1" w:styleId="eop">
    <w:name w:val="eop"/>
    <w:basedOn w:val="DefaultParagraphFont"/>
    <w:rsid w:val="00844F8F"/>
  </w:style>
  <w:style w:type="paragraph" w:styleId="NormalWeb">
    <w:name w:val="Normal (Web)"/>
    <w:basedOn w:val="Normal"/>
    <w:uiPriority w:val="99"/>
    <w:unhideWhenUsed/>
    <w:rsid w:val="00522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E4EB2"/>
    <w:pPr>
      <w:spacing w:after="0" w:line="240" w:lineRule="auto"/>
    </w:pPr>
    <w:rPr>
      <w:rFonts w:ascii="Gotham Narrow Book" w:hAnsi="Gotham Narrow Book"/>
    </w:rPr>
  </w:style>
  <w:style w:type="paragraph" w:customStyle="1" w:styleId="pf0">
    <w:name w:val="pf0"/>
    <w:basedOn w:val="Normal"/>
    <w:rsid w:val="00A1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  <w14:ligatures w14:val="none"/>
    </w:rPr>
  </w:style>
  <w:style w:type="character" w:customStyle="1" w:styleId="cf01">
    <w:name w:val="cf01"/>
    <w:basedOn w:val="DefaultParagraphFont"/>
    <w:rsid w:val="00A16E2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25DC03728A41B1A170B377840F84" ma:contentTypeVersion="19" ma:contentTypeDescription="Create a new document." ma:contentTypeScope="" ma:versionID="b0e04f1910ff8f15ad4a32779d3183eb">
  <xsd:schema xmlns:xsd="http://www.w3.org/2001/XMLSchema" xmlns:xs="http://www.w3.org/2001/XMLSchema" xmlns:p="http://schemas.microsoft.com/office/2006/metadata/properties" xmlns:ns2="6c8d33f9-6bd7-45ed-941a-481059740bc4" xmlns:ns3="d91afbaf-682e-4e36-a128-2b00c8c67cc2" targetNamespace="http://schemas.microsoft.com/office/2006/metadata/properties" ma:root="true" ma:fieldsID="700b831631dd250d1629952942af18ff" ns2:_="" ns3:_="">
    <xsd:import namespace="6c8d33f9-6bd7-45ed-941a-481059740bc4"/>
    <xsd:import namespace="d91afbaf-682e-4e36-a128-2b00c8c67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d33f9-6bd7-45ed-941a-481059740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a2aac83-5fbf-4ad6-8e38-c5e381ed9f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afbaf-682e-4e36-a128-2b00c8c67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63c6eb8-3085-4ad1-8ebc-b9c088d51176}" ma:internalName="TaxCatchAll" ma:showField="CatchAllData" ma:web="d91afbaf-682e-4e36-a128-2b00c8c67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c8d33f9-6bd7-45ed-941a-481059740bc4" xsi:nil="true"/>
    <SharedWithUsers xmlns="d91afbaf-682e-4e36-a128-2b00c8c67cc2">
      <UserInfo>
        <DisplayName/>
        <AccountId xsi:nil="true"/>
        <AccountType/>
      </UserInfo>
    </SharedWithUsers>
    <lcf76f155ced4ddcb4097134ff3c332f xmlns="6c8d33f9-6bd7-45ed-941a-481059740bc4">
      <Terms xmlns="http://schemas.microsoft.com/office/infopath/2007/PartnerControls"/>
    </lcf76f155ced4ddcb4097134ff3c332f>
    <TaxCatchAll xmlns="d91afbaf-682e-4e36-a128-2b00c8c67c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24B148-2713-420C-886D-F945DF344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d33f9-6bd7-45ed-941a-481059740bc4"/>
    <ds:schemaRef ds:uri="d91afbaf-682e-4e36-a128-2b00c8c67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993163-E36E-4903-906F-009159B37CAA}">
  <ds:schemaRefs>
    <ds:schemaRef ds:uri="http://schemas.microsoft.com/office/2006/metadata/properties"/>
    <ds:schemaRef ds:uri="http://schemas.microsoft.com/office/infopath/2007/PartnerControls"/>
    <ds:schemaRef ds:uri="6c8d33f9-6bd7-45ed-941a-481059740bc4"/>
    <ds:schemaRef ds:uri="d91afbaf-682e-4e36-a128-2b00c8c67cc2"/>
  </ds:schemaRefs>
</ds:datastoreItem>
</file>

<file path=customXml/itemProps3.xml><?xml version="1.0" encoding="utf-8"?>
<ds:datastoreItem xmlns:ds="http://schemas.openxmlformats.org/officeDocument/2006/customXml" ds:itemID="{2CD6D783-A800-4AD7-8030-055671D188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488</Characters>
  <Application>Microsoft Office Word</Application>
  <DocSecurity>0</DocSecurity>
  <Lines>12</Lines>
  <Paragraphs>8</Paragraphs>
  <ScaleCrop>false</ScaleCrop>
  <Company/>
  <LinksUpToDate>false</LinksUpToDate>
  <CharactersWithSpaces>568</CharactersWithSpaces>
  <SharedDoc>false</SharedDoc>
  <HLinks>
    <vt:vector size="66" baseType="variant">
      <vt:variant>
        <vt:i4>7798784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_Annexe_1_:</vt:lpwstr>
      </vt:variant>
      <vt:variant>
        <vt:i4>3407908</vt:i4>
      </vt:variant>
      <vt:variant>
        <vt:i4>18</vt:i4>
      </vt:variant>
      <vt:variant>
        <vt:i4>0</vt:i4>
      </vt:variant>
      <vt:variant>
        <vt:i4>5</vt:i4>
      </vt:variant>
      <vt:variant>
        <vt:lpwstr>https://imfg.org/report/transportation/</vt:lpwstr>
      </vt:variant>
      <vt:variant>
        <vt:lpwstr/>
      </vt:variant>
      <vt:variant>
        <vt:i4>3407908</vt:i4>
      </vt:variant>
      <vt:variant>
        <vt:i4>15</vt:i4>
      </vt:variant>
      <vt:variant>
        <vt:i4>0</vt:i4>
      </vt:variant>
      <vt:variant>
        <vt:i4>5</vt:i4>
      </vt:variant>
      <vt:variant>
        <vt:lpwstr>https://imfg.org/report/transportation/</vt:lpwstr>
      </vt:variant>
      <vt:variant>
        <vt:lpwstr/>
      </vt:variant>
      <vt:variant>
        <vt:i4>6619167</vt:i4>
      </vt:variant>
      <vt:variant>
        <vt:i4>12</vt:i4>
      </vt:variant>
      <vt:variant>
        <vt:i4>0</vt:i4>
      </vt:variant>
      <vt:variant>
        <vt:i4>5</vt:i4>
      </vt:variant>
      <vt:variant>
        <vt:lpwstr>https://youtu.be/exheU9nLhU4?si=LN1by_7IsFFywNqk</vt:lpwstr>
      </vt:variant>
      <vt:variant>
        <vt:lpwstr/>
      </vt:variant>
      <vt:variant>
        <vt:i4>6815834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_Appendix_1:_Regional</vt:lpwstr>
      </vt:variant>
      <vt:variant>
        <vt:i4>5505079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https://www.youtube.com/watch?v=A84Bmx5vu_U</vt:lpwstr>
      </vt:variant>
      <vt:variant>
        <vt:lpwstr/>
      </vt:variant>
      <vt:variant>
        <vt:i4>6619167</vt:i4>
      </vt:variant>
      <vt:variant>
        <vt:i4>3</vt:i4>
      </vt:variant>
      <vt:variant>
        <vt:i4>0</vt:i4>
      </vt:variant>
      <vt:variant>
        <vt:i4>5</vt:i4>
      </vt:variant>
      <vt:variant>
        <vt:lpwstr>https://youtu.be/exheU9nLhU4?si=LN1by_7IsFFywNqk</vt:lpwstr>
      </vt:variant>
      <vt:variant>
        <vt:lpwstr/>
      </vt:variant>
      <vt:variant>
        <vt:i4>852061</vt:i4>
      </vt:variant>
      <vt:variant>
        <vt:i4>0</vt:i4>
      </vt:variant>
      <vt:variant>
        <vt:i4>0</vt:i4>
      </vt:variant>
      <vt:variant>
        <vt:i4>5</vt:i4>
      </vt:variant>
      <vt:variant>
        <vt:lpwstr>https://actioncanada.ca/fr/communaute/</vt:lpwstr>
      </vt:variant>
      <vt:variant>
        <vt:lpwstr>this-years-fellows</vt:lpwstr>
      </vt:variant>
      <vt:variant>
        <vt:i4>7143434</vt:i4>
      </vt:variant>
      <vt:variant>
        <vt:i4>6</vt:i4>
      </vt:variant>
      <vt:variant>
        <vt:i4>0</vt:i4>
      </vt:variant>
      <vt:variant>
        <vt:i4>5</vt:i4>
      </vt:variant>
      <vt:variant>
        <vt:lpwstr>https://www.transports.gouv.qc.ca/fr/ministere/role_ministere/pages/role-ministere.aspx</vt:lpwstr>
      </vt:variant>
      <vt:variant>
        <vt:lpwstr>:~:text=accro%C3%AEtre%20la%20s%C3%A9curit%C3%A9%20du%20public,la%20protection%20du%20r%C3%A9seau%20routier</vt:lpwstr>
      </vt:variant>
      <vt:variant>
        <vt:i4>65621</vt:i4>
      </vt:variant>
      <vt:variant>
        <vt:i4>3</vt:i4>
      </vt:variant>
      <vt:variant>
        <vt:i4>0</vt:i4>
      </vt:variant>
      <vt:variant>
        <vt:i4>5</vt:i4>
      </vt:variant>
      <vt:variant>
        <vt:lpwstr>https://fcm.ca/fr/enjeux-prioritaires/transport-collectif</vt:lpwstr>
      </vt:variant>
      <vt:variant>
        <vt:lpwstr/>
      </vt:variant>
      <vt:variant>
        <vt:i4>1114171</vt:i4>
      </vt:variant>
      <vt:variant>
        <vt:i4>0</vt:i4>
      </vt:variant>
      <vt:variant>
        <vt:i4>0</vt:i4>
      </vt:variant>
      <vt:variant>
        <vt:i4>5</vt:i4>
      </vt:variant>
      <vt:variant>
        <vt:lpwstr>mailto:SCGemson@ppforum.ca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Nuk</dc:creator>
  <cp:keywords/>
  <dc:description/>
  <cp:lastModifiedBy>Dayna Tong</cp:lastModifiedBy>
  <cp:revision>3</cp:revision>
  <cp:lastPrinted>2023-07-17T18:36:00Z</cp:lastPrinted>
  <dcterms:created xsi:type="dcterms:W3CDTF">2025-10-02T14:01:00Z</dcterms:created>
  <dcterms:modified xsi:type="dcterms:W3CDTF">2025-10-02T14:01:00Z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0x01010032E625DC03728A41B1A170B377840F84</vt:lpwstr>
  </property>
</Properties>
</file>